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-54610</wp:posOffset>
                </wp:positionV>
                <wp:extent cx="3133725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4.3pt;mso-position-vertical-relative:text;mso-position-horizontal-relative:text;v-text-anchor:middle;position:absolute;height:30.75pt;mso-wrap-distance-top:0pt;width:246.75pt;mso-wrap-distance-left:16pt;margin-left:243.7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56"/>
        </w:rPr>
        <w:t>家族・親族へのメッセージ</w: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229350" cy="863028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29350" cy="8630285"/>
                        </a:xfrm>
                        <a:prstGeom prst="rect">
                          <a:avLst/>
                        </a:prstGeom>
                        <a:noFill/>
                        <a:ln w="285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pt;mso-position-vertical-relative:text;mso-position-horizontal-relative:text;position:absolute;height:679.55pt;mso-wrap-distance-top:0pt;width:490.5pt;mso-wrap-distance-left:16pt;margin-left:0pt;z-index:7;" o:spid="_x0000_s1027" o:allowincell="t" o:allowoverlap="t" filled="f" stroked="t" strokecolor="#000000 [3200]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198120</wp:posOffset>
                </wp:positionV>
                <wp:extent cx="5886450" cy="19526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886450" cy="1952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　　　　　　　　　　　　　　　　　　　　　　　　　　　　　さん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へ　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5.6pt;mso-position-vertical-relative:text;mso-position-horizontal-relative:text;v-text-anchor:middle;position:absolute;height:153.75pt;mso-wrap-distance-top:0pt;width:463.5pt;mso-wrap-distance-left:16pt;margin-left:14.15pt;z-index:3;" o:spid="_x0000_s1028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　　　　　　　　　　　　　　　　　　　　　　　　　　　　　さん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へ　メッセージ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144780</wp:posOffset>
                </wp:positionV>
                <wp:extent cx="5886450" cy="20097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886450" cy="2009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　　　　　　　　　　　　　　　　　　　　　　　　　　　　　さん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へ　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1.4pt;mso-position-vertical-relative:text;mso-position-horizontal-relative:text;v-text-anchor:middle;position:absolute;height:158.25pt;mso-wrap-distance-top:0pt;width:463.5pt;mso-wrap-distance-left:16pt;margin-left:15.2pt;z-index:4;" o:spid="_x0000_s1029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　　　　　　　　　　　　　　　　　　　　　　　　　　　　　さん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へ　メッセージ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99060</wp:posOffset>
                </wp:positionV>
                <wp:extent cx="5886450" cy="20002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886450" cy="2000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　　　　　　　　　　　　　　　　　　　　　　　　　　　　　さん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へ　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7.8pt;mso-position-vertical-relative:text;mso-position-horizontal-relative:text;v-text-anchor:middle;position:absolute;height:157.5pt;mso-wrap-distance-top:0pt;width:463.5pt;mso-wrap-distance-left:16pt;margin-left:14.15pt;z-index:5;" o:spid="_x0000_s1030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　　　　　　　　　　　　　　　　　　　　　　　　　　　　　さん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へ　メッセージ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90170</wp:posOffset>
                </wp:positionV>
                <wp:extent cx="5886450" cy="20383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886450" cy="2038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　　　　　　　　　　　　　　　　　　　　　　　　　　　　　さん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へ　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7.1pt;mso-position-vertical-relative:text;mso-position-horizontal-relative:text;v-text-anchor:middle;position:absolute;height:160.5pt;mso-wrap-distance-top:0pt;width:463.5pt;mso-wrap-distance-left:16pt;margin-left:14.15pt;z-index:6;" o:spid="_x0000_s1031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　　　　　　　　　　　　　　　　　　　　　　　　　　　　　さん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へ　メッセージ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50</Characters>
  <Application>JUST Note</Application>
  <Lines>65</Lines>
  <Paragraphs>6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2023-04-20T06:01:00Z</dcterms:created>
  <dcterms:modified xsi:type="dcterms:W3CDTF">2023-04-20T06:01:00Z</dcterms:modified>
  <cp:revision>0</cp:revision>
</cp:coreProperties>
</file>