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-53340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4.2pt;mso-position-vertical-relative:text;mso-position-horizontal-relative:text;v-text-anchor:middle;position:absolute;height:30.75pt;mso-wrap-distance-top:0pt;width:246.75pt;mso-wrap-distance-left:16pt;margin-left:240.5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48"/>
        </w:rPr>
      </w:pPr>
      <w:r>
        <w:rPr>
          <w:rFonts w:hint="eastAsia" w:ascii="UD デジタル 教科書体 NK-R" w:hAnsi="UD デジタル 教科書体 NK-R" w:eastAsia="UD デジタル 教科書体 NK-R"/>
          <w:sz w:val="56"/>
        </w:rPr>
        <w:t>友人・お世話になった方へのメッセージ</w: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160020</wp:posOffset>
                </wp:positionV>
                <wp:extent cx="5886450" cy="1838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86450" cy="1838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2.6pt;mso-position-vertical-relative:text;mso-position-horizontal-relative:text;v-text-anchor:middle;position:absolute;height:144.75pt;mso-wrap-distance-top:0pt;width:463.5pt;mso-wrap-distance-left:16pt;margin-left:9.65pt;z-index:3;" o:spid="_x0000_s1027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229350" cy="851598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229350" cy="8515985"/>
                        </a:xfrm>
                        <a:prstGeom prst="rect">
                          <a:avLst/>
                        </a:prstGeom>
                        <a:noFill/>
                        <a:ln w="28575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1pt;mso-position-vertical-relative:text;mso-position-horizontal-relative:text;position:absolute;height:670.55pt;mso-wrap-distance-top:0pt;width:490.5pt;mso-wrap-distance-left:16pt;margin-left:0pt;z-index:7;" o:spid="_x0000_s1028" o:allowincell="t" o:allowoverlap="t" filled="f" stroked="t" strokecolor="#000000 [3200]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11430</wp:posOffset>
                </wp:positionV>
                <wp:extent cx="5886450" cy="195262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886450" cy="1952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9pt;mso-position-vertical-relative:text;mso-position-horizontal-relative:text;v-text-anchor:middle;position:absolute;height:153.75pt;mso-wrap-distance-top:0pt;width:463.5pt;mso-wrap-distance-left:16pt;margin-left:9.65pt;z-index:4;" o:spid="_x0000_s1029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179070</wp:posOffset>
                </wp:positionV>
                <wp:extent cx="5886450" cy="20574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886450" cy="2057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4.1pt;mso-position-vertical-relative:text;mso-position-horizontal-relative:text;v-text-anchor:middle;position:absolute;height:162pt;mso-wrap-distance-top:0pt;width:463.5pt;mso-wrap-distance-left:16pt;margin-left:15.2pt;z-index:5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227965</wp:posOffset>
                </wp:positionV>
                <wp:extent cx="5886450" cy="20002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886450" cy="2000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  <w:u w:val="single" w:color="auto"/>
                              </w:rPr>
                              <w:t>　　　　　　　　　　　　　　　　　　　　　　　　　　　　　さん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へ　メッセージ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7.95pt;mso-position-vertical-relative:text;mso-position-horizontal-relative:text;v-text-anchor:middle;position:absolute;height:157.5pt;mso-wrap-distance-top:0pt;width:463.5pt;mso-wrap-distance-left:16pt;margin-left:15.2pt;z-index:6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  <w:u w:val="single" w:color="auto"/>
                        </w:rPr>
                        <w:t>　　　　　　　　　　　　　　　　　　　　　　　　　　　　　さん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へ　メッセージ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56</Characters>
  <Application>JUST Note</Application>
  <Lines>64</Lines>
  <Paragraphs>6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2023-04-20T06:03:00Z</dcterms:created>
  <dcterms:modified xsi:type="dcterms:W3CDTF">2023-04-20T06:03:00Z</dcterms:modified>
  <cp:revision>0</cp:revision>
</cp:coreProperties>
</file>