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1CFEC" w14:textId="77777777" w:rsidR="00227751" w:rsidRDefault="0014210C">
      <w:pPr>
        <w:jc w:val="left"/>
        <w:rPr>
          <w:sz w:val="24"/>
        </w:rPr>
      </w:pPr>
      <w:r>
        <w:rPr>
          <w:rFonts w:hint="eastAsia"/>
          <w:sz w:val="24"/>
        </w:rPr>
        <w:t>別記様式第１号（第４条関係）</w:t>
      </w:r>
    </w:p>
    <w:p w14:paraId="56B2682D" w14:textId="77777777" w:rsidR="00227751" w:rsidRDefault="0014210C">
      <w:pPr>
        <w:jc w:val="center"/>
        <w:rPr>
          <w:sz w:val="24"/>
        </w:rPr>
      </w:pPr>
      <w:r>
        <w:rPr>
          <w:rFonts w:hint="eastAsia"/>
          <w:sz w:val="24"/>
        </w:rPr>
        <w:t>暴力団排除に関する誓約書兼照会承諾書</w:t>
      </w:r>
    </w:p>
    <w:p w14:paraId="15535F37" w14:textId="77777777" w:rsidR="00227751" w:rsidRDefault="00227751">
      <w:pPr>
        <w:rPr>
          <w:sz w:val="24"/>
        </w:rPr>
      </w:pPr>
    </w:p>
    <w:p w14:paraId="3A7884CB" w14:textId="77777777" w:rsidR="00227751" w:rsidRDefault="0014210C">
      <w:pPr>
        <w:rPr>
          <w:sz w:val="24"/>
        </w:rPr>
      </w:pPr>
      <w:r>
        <w:rPr>
          <w:rFonts w:hint="eastAsia"/>
          <w:sz w:val="24"/>
        </w:rPr>
        <w:t xml:space="preserve">　私は、自己又は自社の役員等が、綾町暴力団排除条例（平成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年条例第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号）第２条第３号に規定する暴力団関係者ではないことを誓約します。</w:t>
      </w:r>
    </w:p>
    <w:p w14:paraId="3C8B21FC" w14:textId="77777777" w:rsidR="00227751" w:rsidRDefault="0014210C">
      <w:pPr>
        <w:rPr>
          <w:sz w:val="24"/>
        </w:rPr>
      </w:pPr>
      <w:r>
        <w:rPr>
          <w:rFonts w:hint="eastAsia"/>
          <w:sz w:val="24"/>
        </w:rPr>
        <w:t xml:space="preserve">　また、下記の役員等名簿に記載したものが綾町暴力団排除条例第２条第３号に規定する暴力団関係者ではないことを、宮崎県警察本部に照会することを承諾します。</w:t>
      </w:r>
    </w:p>
    <w:p w14:paraId="40A389E7" w14:textId="77777777" w:rsidR="00227751" w:rsidRDefault="0014210C">
      <w:pPr>
        <w:rPr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14:paraId="5CEE3616" w14:textId="77777777" w:rsidR="00227751" w:rsidRDefault="00227751">
      <w:pPr>
        <w:rPr>
          <w:sz w:val="24"/>
        </w:rPr>
      </w:pPr>
    </w:p>
    <w:p w14:paraId="399DDBA9" w14:textId="77777777" w:rsidR="00227751" w:rsidRDefault="0014210C">
      <w:pPr>
        <w:rPr>
          <w:sz w:val="24"/>
        </w:rPr>
      </w:pPr>
      <w:r>
        <w:rPr>
          <w:rFonts w:hint="eastAsia"/>
          <w:sz w:val="24"/>
        </w:rPr>
        <w:t xml:space="preserve">　綾町長　様</w:t>
      </w:r>
    </w:p>
    <w:p w14:paraId="7800AAEC" w14:textId="77777777" w:rsidR="00227751" w:rsidRDefault="00227751">
      <w:pPr>
        <w:rPr>
          <w:sz w:val="24"/>
        </w:rPr>
      </w:pPr>
    </w:p>
    <w:p w14:paraId="4CAA1958" w14:textId="77777777" w:rsidR="00227751" w:rsidRDefault="0014210C">
      <w:pPr>
        <w:ind w:firstLineChars="1063" w:firstLine="2551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所在地（住所）　　　　　　　　　　　　　　　　　</w:t>
      </w:r>
    </w:p>
    <w:p w14:paraId="349B1751" w14:textId="77777777" w:rsidR="00227751" w:rsidRDefault="0014210C">
      <w:pPr>
        <w:ind w:firstLineChars="1063" w:firstLine="2551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法人名・商号・名称等　　　　　　　　　　　　　　</w:t>
      </w:r>
    </w:p>
    <w:p w14:paraId="3CDA49CE" w14:textId="77777777" w:rsidR="00227751" w:rsidRDefault="0014210C">
      <w:pPr>
        <w:ind w:firstLineChars="1063" w:firstLine="2551"/>
        <w:rPr>
          <w:sz w:val="24"/>
        </w:rPr>
      </w:pPr>
      <w:r>
        <w:rPr>
          <w:rFonts w:hint="eastAsia"/>
          <w:sz w:val="24"/>
          <w:u w:val="single"/>
        </w:rPr>
        <w:t xml:space="preserve">代表者　職名　氏名　　　　　　　　　　　　　　　</w:t>
      </w:r>
    </w:p>
    <w:p w14:paraId="1D4E3356" w14:textId="77777777" w:rsidR="00227751" w:rsidRDefault="00227751">
      <w:pPr>
        <w:rPr>
          <w:sz w:val="24"/>
        </w:rPr>
      </w:pPr>
    </w:p>
    <w:p w14:paraId="5C14395D" w14:textId="77777777" w:rsidR="00227751" w:rsidRDefault="0014210C">
      <w:pPr>
        <w:pStyle w:val="a3"/>
      </w:pPr>
      <w:r>
        <w:rPr>
          <w:rFonts w:hint="eastAsia"/>
        </w:rPr>
        <w:t>記</w:t>
      </w:r>
    </w:p>
    <w:p w14:paraId="0EE99DCC" w14:textId="77777777" w:rsidR="00227751" w:rsidRDefault="0014210C">
      <w:pPr>
        <w:rPr>
          <w:sz w:val="24"/>
        </w:rPr>
      </w:pPr>
      <w:r>
        <w:rPr>
          <w:rFonts w:hint="eastAsia"/>
          <w:sz w:val="24"/>
        </w:rPr>
        <w:t>役員等名簿</w:t>
      </w:r>
    </w:p>
    <w:tbl>
      <w:tblPr>
        <w:tblStyle w:val="a9"/>
        <w:tblW w:w="9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98"/>
        <w:gridCol w:w="2130"/>
        <w:gridCol w:w="2976"/>
        <w:gridCol w:w="1134"/>
        <w:gridCol w:w="1277"/>
      </w:tblGrid>
      <w:tr w:rsidR="00227751" w14:paraId="225AA620" w14:textId="77777777">
        <w:trPr>
          <w:trHeight w:val="345"/>
        </w:trPr>
        <w:tc>
          <w:tcPr>
            <w:tcW w:w="1698" w:type="dxa"/>
            <w:vMerge w:val="restart"/>
            <w:vAlign w:val="center"/>
          </w:tcPr>
          <w:p w14:paraId="33575C00" w14:textId="77777777" w:rsidR="00227751" w:rsidRDefault="0014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2130" w:type="dxa"/>
            <w:vAlign w:val="center"/>
          </w:tcPr>
          <w:p w14:paraId="39712B04" w14:textId="77777777" w:rsidR="00227751" w:rsidRDefault="0014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2976" w:type="dxa"/>
            <w:vMerge w:val="restart"/>
            <w:vAlign w:val="center"/>
          </w:tcPr>
          <w:p w14:paraId="458C0913" w14:textId="77777777" w:rsidR="00227751" w:rsidRDefault="0014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134" w:type="dxa"/>
            <w:vMerge w:val="restart"/>
            <w:vAlign w:val="center"/>
          </w:tcPr>
          <w:p w14:paraId="284508D4" w14:textId="77777777" w:rsidR="00227751" w:rsidRDefault="0014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277" w:type="dxa"/>
            <w:vMerge w:val="restart"/>
            <w:vAlign w:val="center"/>
          </w:tcPr>
          <w:p w14:paraId="7B706835" w14:textId="77777777" w:rsidR="00227751" w:rsidRDefault="0014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227751" w14:paraId="10A3CFBB" w14:textId="77777777">
        <w:trPr>
          <w:trHeight w:val="375"/>
        </w:trPr>
        <w:tc>
          <w:tcPr>
            <w:tcW w:w="1698" w:type="dxa"/>
            <w:vMerge/>
          </w:tcPr>
          <w:p w14:paraId="0AA3F09F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130" w:type="dxa"/>
            <w:vAlign w:val="center"/>
          </w:tcPr>
          <w:p w14:paraId="4E52B2D1" w14:textId="77777777" w:rsidR="00227751" w:rsidRDefault="0014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976" w:type="dxa"/>
            <w:vMerge/>
          </w:tcPr>
          <w:p w14:paraId="55A2D876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63570D38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1277" w:type="dxa"/>
            <w:vMerge/>
          </w:tcPr>
          <w:p w14:paraId="1DA2FBD5" w14:textId="77777777" w:rsidR="00227751" w:rsidRDefault="00227751">
            <w:pPr>
              <w:rPr>
                <w:sz w:val="24"/>
              </w:rPr>
            </w:pPr>
          </w:p>
        </w:tc>
      </w:tr>
      <w:tr w:rsidR="00227751" w14:paraId="53C0E0F0" w14:textId="77777777">
        <w:trPr>
          <w:trHeight w:val="360"/>
        </w:trPr>
        <w:tc>
          <w:tcPr>
            <w:tcW w:w="1698" w:type="dxa"/>
            <w:vMerge w:val="restart"/>
          </w:tcPr>
          <w:p w14:paraId="7764F8FF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130" w:type="dxa"/>
          </w:tcPr>
          <w:p w14:paraId="77B13416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64282E18" w14:textId="77777777" w:rsidR="00227751" w:rsidRDefault="0014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月　日</w:t>
            </w:r>
          </w:p>
        </w:tc>
        <w:tc>
          <w:tcPr>
            <w:tcW w:w="1134" w:type="dxa"/>
            <w:vMerge w:val="restart"/>
            <w:vAlign w:val="center"/>
          </w:tcPr>
          <w:p w14:paraId="747D4387" w14:textId="77777777" w:rsidR="00227751" w:rsidRDefault="0014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277" w:type="dxa"/>
            <w:vMerge w:val="restart"/>
          </w:tcPr>
          <w:p w14:paraId="04949911" w14:textId="77777777" w:rsidR="00227751" w:rsidRDefault="00227751">
            <w:pPr>
              <w:rPr>
                <w:sz w:val="24"/>
              </w:rPr>
            </w:pPr>
          </w:p>
        </w:tc>
      </w:tr>
      <w:tr w:rsidR="00227751" w14:paraId="6E7D95E2" w14:textId="77777777">
        <w:trPr>
          <w:trHeight w:val="360"/>
        </w:trPr>
        <w:tc>
          <w:tcPr>
            <w:tcW w:w="1698" w:type="dxa"/>
            <w:vMerge/>
          </w:tcPr>
          <w:p w14:paraId="29824722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130" w:type="dxa"/>
          </w:tcPr>
          <w:p w14:paraId="05EFA511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976" w:type="dxa"/>
            <w:vMerge/>
          </w:tcPr>
          <w:p w14:paraId="559C3C1D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5BB148D" w14:textId="77777777" w:rsidR="00227751" w:rsidRDefault="00227751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</w:tcPr>
          <w:p w14:paraId="55105444" w14:textId="77777777" w:rsidR="00227751" w:rsidRDefault="00227751">
            <w:pPr>
              <w:rPr>
                <w:sz w:val="24"/>
              </w:rPr>
            </w:pPr>
          </w:p>
        </w:tc>
      </w:tr>
      <w:tr w:rsidR="00227751" w14:paraId="6A0F72F5" w14:textId="77777777">
        <w:trPr>
          <w:trHeight w:val="375"/>
        </w:trPr>
        <w:tc>
          <w:tcPr>
            <w:tcW w:w="1698" w:type="dxa"/>
            <w:vMerge w:val="restart"/>
          </w:tcPr>
          <w:p w14:paraId="62EBEF7E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130" w:type="dxa"/>
          </w:tcPr>
          <w:p w14:paraId="104FA04C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59C5502F" w14:textId="77777777" w:rsidR="00227751" w:rsidRDefault="0014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月　日</w:t>
            </w:r>
          </w:p>
        </w:tc>
        <w:tc>
          <w:tcPr>
            <w:tcW w:w="1134" w:type="dxa"/>
            <w:vMerge w:val="restart"/>
            <w:vAlign w:val="center"/>
          </w:tcPr>
          <w:p w14:paraId="01A20D58" w14:textId="77777777" w:rsidR="00227751" w:rsidRDefault="0014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277" w:type="dxa"/>
            <w:vMerge w:val="restart"/>
          </w:tcPr>
          <w:p w14:paraId="40E69C85" w14:textId="77777777" w:rsidR="00227751" w:rsidRDefault="00227751">
            <w:pPr>
              <w:rPr>
                <w:sz w:val="24"/>
              </w:rPr>
            </w:pPr>
          </w:p>
        </w:tc>
      </w:tr>
      <w:tr w:rsidR="00227751" w14:paraId="68E87AC5" w14:textId="77777777">
        <w:trPr>
          <w:trHeight w:val="330"/>
        </w:trPr>
        <w:tc>
          <w:tcPr>
            <w:tcW w:w="1698" w:type="dxa"/>
            <w:vMerge/>
          </w:tcPr>
          <w:p w14:paraId="6DBA01BC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130" w:type="dxa"/>
          </w:tcPr>
          <w:p w14:paraId="13E1763F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976" w:type="dxa"/>
            <w:vMerge/>
          </w:tcPr>
          <w:p w14:paraId="4B82068F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6427437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1277" w:type="dxa"/>
            <w:vMerge/>
          </w:tcPr>
          <w:p w14:paraId="4E713AC5" w14:textId="77777777" w:rsidR="00227751" w:rsidRDefault="00227751">
            <w:pPr>
              <w:rPr>
                <w:sz w:val="24"/>
              </w:rPr>
            </w:pPr>
          </w:p>
        </w:tc>
      </w:tr>
      <w:tr w:rsidR="00227751" w14:paraId="2AD46EB6" w14:textId="77777777">
        <w:trPr>
          <w:trHeight w:val="360"/>
        </w:trPr>
        <w:tc>
          <w:tcPr>
            <w:tcW w:w="1698" w:type="dxa"/>
            <w:vMerge w:val="restart"/>
          </w:tcPr>
          <w:p w14:paraId="39BAC44A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130" w:type="dxa"/>
          </w:tcPr>
          <w:p w14:paraId="4D0913DD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704BDBF9" w14:textId="77777777" w:rsidR="00227751" w:rsidRDefault="0014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月　日</w:t>
            </w:r>
          </w:p>
        </w:tc>
        <w:tc>
          <w:tcPr>
            <w:tcW w:w="1134" w:type="dxa"/>
            <w:vMerge w:val="restart"/>
            <w:vAlign w:val="center"/>
          </w:tcPr>
          <w:p w14:paraId="2942E5BB" w14:textId="77777777" w:rsidR="00227751" w:rsidRDefault="0014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277" w:type="dxa"/>
            <w:vMerge w:val="restart"/>
          </w:tcPr>
          <w:p w14:paraId="0673FD98" w14:textId="77777777" w:rsidR="00227751" w:rsidRDefault="00227751">
            <w:pPr>
              <w:rPr>
                <w:sz w:val="24"/>
              </w:rPr>
            </w:pPr>
          </w:p>
        </w:tc>
      </w:tr>
      <w:tr w:rsidR="00227751" w14:paraId="2A3C3C3B" w14:textId="77777777">
        <w:trPr>
          <w:trHeight w:val="360"/>
        </w:trPr>
        <w:tc>
          <w:tcPr>
            <w:tcW w:w="1698" w:type="dxa"/>
            <w:vMerge/>
          </w:tcPr>
          <w:p w14:paraId="32A80253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130" w:type="dxa"/>
          </w:tcPr>
          <w:p w14:paraId="726E0B8E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976" w:type="dxa"/>
            <w:vMerge/>
          </w:tcPr>
          <w:p w14:paraId="02BE4BE3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971FC56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1277" w:type="dxa"/>
            <w:vMerge/>
          </w:tcPr>
          <w:p w14:paraId="04EA43EB" w14:textId="77777777" w:rsidR="00227751" w:rsidRDefault="00227751">
            <w:pPr>
              <w:rPr>
                <w:sz w:val="24"/>
              </w:rPr>
            </w:pPr>
          </w:p>
        </w:tc>
      </w:tr>
      <w:tr w:rsidR="00227751" w14:paraId="53DE7ADA" w14:textId="77777777">
        <w:trPr>
          <w:trHeight w:val="330"/>
        </w:trPr>
        <w:tc>
          <w:tcPr>
            <w:tcW w:w="1698" w:type="dxa"/>
            <w:vMerge w:val="restart"/>
          </w:tcPr>
          <w:p w14:paraId="63DF5D34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130" w:type="dxa"/>
          </w:tcPr>
          <w:p w14:paraId="0B076F75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374B8DA2" w14:textId="77777777" w:rsidR="00227751" w:rsidRDefault="0014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月　日</w:t>
            </w:r>
          </w:p>
        </w:tc>
        <w:tc>
          <w:tcPr>
            <w:tcW w:w="1134" w:type="dxa"/>
            <w:vMerge w:val="restart"/>
            <w:vAlign w:val="center"/>
          </w:tcPr>
          <w:p w14:paraId="6885472E" w14:textId="77777777" w:rsidR="00227751" w:rsidRDefault="0014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277" w:type="dxa"/>
            <w:vMerge w:val="restart"/>
          </w:tcPr>
          <w:p w14:paraId="5C08ACEA" w14:textId="77777777" w:rsidR="00227751" w:rsidRDefault="00227751">
            <w:pPr>
              <w:rPr>
                <w:sz w:val="24"/>
              </w:rPr>
            </w:pPr>
          </w:p>
        </w:tc>
      </w:tr>
      <w:tr w:rsidR="00227751" w14:paraId="497CCCAD" w14:textId="77777777">
        <w:trPr>
          <w:trHeight w:val="390"/>
        </w:trPr>
        <w:tc>
          <w:tcPr>
            <w:tcW w:w="1698" w:type="dxa"/>
            <w:vMerge/>
          </w:tcPr>
          <w:p w14:paraId="191BE1FA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130" w:type="dxa"/>
          </w:tcPr>
          <w:p w14:paraId="5DB8F30F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976" w:type="dxa"/>
            <w:vMerge/>
          </w:tcPr>
          <w:p w14:paraId="1B516BFB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DA83462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1277" w:type="dxa"/>
            <w:vMerge/>
          </w:tcPr>
          <w:p w14:paraId="58EE4FEB" w14:textId="77777777" w:rsidR="00227751" w:rsidRDefault="00227751">
            <w:pPr>
              <w:rPr>
                <w:sz w:val="24"/>
              </w:rPr>
            </w:pPr>
          </w:p>
        </w:tc>
      </w:tr>
      <w:tr w:rsidR="00227751" w14:paraId="04A4E30D" w14:textId="77777777">
        <w:trPr>
          <w:trHeight w:val="345"/>
        </w:trPr>
        <w:tc>
          <w:tcPr>
            <w:tcW w:w="1698" w:type="dxa"/>
            <w:vMerge w:val="restart"/>
          </w:tcPr>
          <w:p w14:paraId="53C4EEAD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130" w:type="dxa"/>
          </w:tcPr>
          <w:p w14:paraId="450536EB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7418A791" w14:textId="77777777" w:rsidR="00227751" w:rsidRDefault="0014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月　日</w:t>
            </w:r>
          </w:p>
        </w:tc>
        <w:tc>
          <w:tcPr>
            <w:tcW w:w="1134" w:type="dxa"/>
            <w:vMerge w:val="restart"/>
            <w:vAlign w:val="center"/>
          </w:tcPr>
          <w:p w14:paraId="70E1497A" w14:textId="77777777" w:rsidR="00227751" w:rsidRDefault="0014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277" w:type="dxa"/>
            <w:vMerge w:val="restart"/>
          </w:tcPr>
          <w:p w14:paraId="0DCCCB6E" w14:textId="77777777" w:rsidR="00227751" w:rsidRDefault="00227751">
            <w:pPr>
              <w:rPr>
                <w:sz w:val="24"/>
              </w:rPr>
            </w:pPr>
          </w:p>
        </w:tc>
      </w:tr>
      <w:tr w:rsidR="00227751" w14:paraId="2D8739B5" w14:textId="77777777">
        <w:trPr>
          <w:trHeight w:val="360"/>
        </w:trPr>
        <w:tc>
          <w:tcPr>
            <w:tcW w:w="1698" w:type="dxa"/>
            <w:vMerge/>
          </w:tcPr>
          <w:p w14:paraId="44A72404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130" w:type="dxa"/>
          </w:tcPr>
          <w:p w14:paraId="5B1D936E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18ADC4F8" w14:textId="77777777" w:rsidR="00227751" w:rsidRDefault="0022775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D6A280C" w14:textId="77777777" w:rsidR="00227751" w:rsidRDefault="00227751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</w:tcPr>
          <w:p w14:paraId="4C8F38EA" w14:textId="77777777" w:rsidR="00227751" w:rsidRDefault="00227751">
            <w:pPr>
              <w:rPr>
                <w:sz w:val="24"/>
              </w:rPr>
            </w:pPr>
          </w:p>
        </w:tc>
      </w:tr>
      <w:tr w:rsidR="00227751" w14:paraId="04EB88BF" w14:textId="77777777">
        <w:trPr>
          <w:trHeight w:val="357"/>
        </w:trPr>
        <w:tc>
          <w:tcPr>
            <w:tcW w:w="1698" w:type="dxa"/>
            <w:vMerge w:val="restart"/>
          </w:tcPr>
          <w:p w14:paraId="37BDA048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130" w:type="dxa"/>
          </w:tcPr>
          <w:p w14:paraId="00BAC799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1887D91B" w14:textId="77777777" w:rsidR="00227751" w:rsidRDefault="0014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月　日</w:t>
            </w:r>
          </w:p>
        </w:tc>
        <w:tc>
          <w:tcPr>
            <w:tcW w:w="1134" w:type="dxa"/>
            <w:vMerge w:val="restart"/>
            <w:vAlign w:val="center"/>
          </w:tcPr>
          <w:p w14:paraId="2EA08DD8" w14:textId="77777777" w:rsidR="00227751" w:rsidRDefault="0014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277" w:type="dxa"/>
            <w:vMerge w:val="restart"/>
          </w:tcPr>
          <w:p w14:paraId="606E5CD0" w14:textId="77777777" w:rsidR="00227751" w:rsidRDefault="00227751">
            <w:pPr>
              <w:rPr>
                <w:sz w:val="24"/>
              </w:rPr>
            </w:pPr>
          </w:p>
        </w:tc>
      </w:tr>
      <w:tr w:rsidR="00227751" w14:paraId="596ABCDF" w14:textId="77777777">
        <w:trPr>
          <w:trHeight w:val="405"/>
        </w:trPr>
        <w:tc>
          <w:tcPr>
            <w:tcW w:w="1698" w:type="dxa"/>
            <w:vMerge/>
          </w:tcPr>
          <w:p w14:paraId="5AE9B5D7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130" w:type="dxa"/>
          </w:tcPr>
          <w:p w14:paraId="52F1EA9F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25C2B6B9" w14:textId="77777777" w:rsidR="00227751" w:rsidRDefault="0022775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9E88C55" w14:textId="77777777" w:rsidR="00227751" w:rsidRDefault="00227751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</w:tcPr>
          <w:p w14:paraId="295C6A67" w14:textId="77777777" w:rsidR="00227751" w:rsidRDefault="00227751">
            <w:pPr>
              <w:rPr>
                <w:sz w:val="24"/>
              </w:rPr>
            </w:pPr>
          </w:p>
        </w:tc>
      </w:tr>
      <w:tr w:rsidR="00227751" w14:paraId="116CB43E" w14:textId="77777777">
        <w:trPr>
          <w:trHeight w:val="420"/>
        </w:trPr>
        <w:tc>
          <w:tcPr>
            <w:tcW w:w="1698" w:type="dxa"/>
            <w:vMerge w:val="restart"/>
          </w:tcPr>
          <w:p w14:paraId="6EDC8D7A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130" w:type="dxa"/>
          </w:tcPr>
          <w:p w14:paraId="1E2C72B0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2A389D09" w14:textId="77777777" w:rsidR="00227751" w:rsidRDefault="0014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月　日</w:t>
            </w:r>
          </w:p>
        </w:tc>
        <w:tc>
          <w:tcPr>
            <w:tcW w:w="1134" w:type="dxa"/>
            <w:vMerge w:val="restart"/>
            <w:vAlign w:val="center"/>
          </w:tcPr>
          <w:p w14:paraId="58ED269A" w14:textId="77777777" w:rsidR="00227751" w:rsidRDefault="0014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277" w:type="dxa"/>
            <w:vMerge w:val="restart"/>
          </w:tcPr>
          <w:p w14:paraId="1CEED4F6" w14:textId="77777777" w:rsidR="00227751" w:rsidRDefault="00227751">
            <w:pPr>
              <w:rPr>
                <w:sz w:val="24"/>
              </w:rPr>
            </w:pPr>
          </w:p>
        </w:tc>
      </w:tr>
      <w:tr w:rsidR="00227751" w14:paraId="6DD1FBF2" w14:textId="77777777">
        <w:trPr>
          <w:trHeight w:val="285"/>
        </w:trPr>
        <w:tc>
          <w:tcPr>
            <w:tcW w:w="1698" w:type="dxa"/>
            <w:vMerge/>
          </w:tcPr>
          <w:p w14:paraId="124B5DF5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130" w:type="dxa"/>
          </w:tcPr>
          <w:p w14:paraId="706032A7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358428C7" w14:textId="77777777" w:rsidR="00227751" w:rsidRDefault="0022775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A1D3ABA" w14:textId="77777777" w:rsidR="00227751" w:rsidRDefault="00227751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</w:tcPr>
          <w:p w14:paraId="3E62C2A5" w14:textId="77777777" w:rsidR="00227751" w:rsidRDefault="00227751">
            <w:pPr>
              <w:rPr>
                <w:sz w:val="24"/>
              </w:rPr>
            </w:pPr>
          </w:p>
        </w:tc>
      </w:tr>
      <w:tr w:rsidR="00227751" w14:paraId="2C263C04" w14:textId="77777777">
        <w:trPr>
          <w:trHeight w:val="375"/>
        </w:trPr>
        <w:tc>
          <w:tcPr>
            <w:tcW w:w="1698" w:type="dxa"/>
            <w:vMerge w:val="restart"/>
          </w:tcPr>
          <w:p w14:paraId="2BBB621C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130" w:type="dxa"/>
          </w:tcPr>
          <w:p w14:paraId="4EAF94ED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40F13040" w14:textId="77777777" w:rsidR="00227751" w:rsidRDefault="0014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月　日</w:t>
            </w:r>
          </w:p>
        </w:tc>
        <w:tc>
          <w:tcPr>
            <w:tcW w:w="1134" w:type="dxa"/>
            <w:vMerge w:val="restart"/>
            <w:vAlign w:val="center"/>
          </w:tcPr>
          <w:p w14:paraId="7FD4CD28" w14:textId="77777777" w:rsidR="00227751" w:rsidRDefault="00142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277" w:type="dxa"/>
            <w:vMerge w:val="restart"/>
          </w:tcPr>
          <w:p w14:paraId="21CF636E" w14:textId="77777777" w:rsidR="00227751" w:rsidRDefault="00227751">
            <w:pPr>
              <w:rPr>
                <w:sz w:val="24"/>
              </w:rPr>
            </w:pPr>
          </w:p>
        </w:tc>
      </w:tr>
      <w:tr w:rsidR="00227751" w14:paraId="2A4FF5D1" w14:textId="77777777">
        <w:trPr>
          <w:trHeight w:val="330"/>
        </w:trPr>
        <w:tc>
          <w:tcPr>
            <w:tcW w:w="1698" w:type="dxa"/>
            <w:vMerge/>
          </w:tcPr>
          <w:p w14:paraId="51D9431D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130" w:type="dxa"/>
          </w:tcPr>
          <w:p w14:paraId="16F08B53" w14:textId="77777777" w:rsidR="00227751" w:rsidRDefault="00227751">
            <w:pPr>
              <w:rPr>
                <w:sz w:val="24"/>
              </w:rPr>
            </w:pPr>
          </w:p>
        </w:tc>
        <w:tc>
          <w:tcPr>
            <w:tcW w:w="2976" w:type="dxa"/>
            <w:vMerge/>
            <w:vAlign w:val="center"/>
          </w:tcPr>
          <w:p w14:paraId="251DB630" w14:textId="77777777" w:rsidR="00227751" w:rsidRDefault="0022775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FE30A67" w14:textId="77777777" w:rsidR="00227751" w:rsidRDefault="00227751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</w:tcPr>
          <w:p w14:paraId="44130FBF" w14:textId="77777777" w:rsidR="00227751" w:rsidRDefault="00227751">
            <w:pPr>
              <w:rPr>
                <w:sz w:val="24"/>
              </w:rPr>
            </w:pPr>
          </w:p>
        </w:tc>
      </w:tr>
    </w:tbl>
    <w:p w14:paraId="58962E30" w14:textId="77777777" w:rsidR="00227751" w:rsidRDefault="00227751">
      <w:pPr>
        <w:rPr>
          <w:sz w:val="24"/>
        </w:rPr>
      </w:pPr>
    </w:p>
    <w:sectPr w:rsidR="00227751">
      <w:pgSz w:w="11906" w:h="16838"/>
      <w:pgMar w:top="1418" w:right="1274" w:bottom="1276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03927" w14:textId="77777777" w:rsidR="0014210C" w:rsidRDefault="0014210C">
      <w:r>
        <w:separator/>
      </w:r>
    </w:p>
  </w:endnote>
  <w:endnote w:type="continuationSeparator" w:id="0">
    <w:p w14:paraId="00252ED3" w14:textId="77777777" w:rsidR="0014210C" w:rsidRDefault="0014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67275" w14:textId="77777777" w:rsidR="0014210C" w:rsidRDefault="0014210C">
      <w:r>
        <w:separator/>
      </w:r>
    </w:p>
  </w:footnote>
  <w:footnote w:type="continuationSeparator" w:id="0">
    <w:p w14:paraId="02DD5998" w14:textId="77777777" w:rsidR="0014210C" w:rsidRDefault="00142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51"/>
    <w:rsid w:val="0014210C"/>
    <w:rsid w:val="00227751"/>
    <w:rsid w:val="0076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170A7"/>
  <w15:chartTrackingRefBased/>
  <w15:docId w15:val="{ACF71BD2-989F-4528-B08B-38333D86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高松　俊秀</dc:creator>
  <cp:lastModifiedBy>user</cp:lastModifiedBy>
  <cp:revision>2</cp:revision>
  <dcterms:created xsi:type="dcterms:W3CDTF">2022-01-21T02:58:00Z</dcterms:created>
  <dcterms:modified xsi:type="dcterms:W3CDTF">2022-01-21T02:58:00Z</dcterms:modified>
</cp:coreProperties>
</file>