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ABD5E" w14:textId="77777777" w:rsidR="00166191" w:rsidRDefault="0076004F">
      <w:pPr>
        <w:rPr>
          <w:rFonts w:cs="Times New Roman"/>
        </w:rPr>
      </w:pPr>
      <w:r w:rsidRPr="0076004F">
        <w:rPr>
          <w:rFonts w:cs="ＭＳ 明朝" w:hint="eastAsia"/>
        </w:rPr>
        <w:t>別記様式</w:t>
      </w:r>
      <w:r w:rsidR="00166191">
        <w:rPr>
          <w:rFonts w:cs="ＭＳ 明朝" w:hint="eastAsia"/>
        </w:rPr>
        <w:t>第３号（第５条関係）</w:t>
      </w:r>
    </w:p>
    <w:p w14:paraId="2F7FAD25" w14:textId="77777777" w:rsidR="00166191" w:rsidRDefault="00166191">
      <w:pPr>
        <w:jc w:val="center"/>
        <w:rPr>
          <w:rFonts w:cs="Times New Roman"/>
        </w:rPr>
      </w:pPr>
      <w:r>
        <w:rPr>
          <w:rFonts w:cs="ＭＳ 明朝" w:hint="eastAsia"/>
        </w:rPr>
        <w:t>下水道排水設備等新設等計画確認申請書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3"/>
        <w:gridCol w:w="576"/>
        <w:gridCol w:w="177"/>
        <w:gridCol w:w="573"/>
        <w:gridCol w:w="180"/>
        <w:gridCol w:w="720"/>
        <w:gridCol w:w="540"/>
        <w:gridCol w:w="366"/>
        <w:gridCol w:w="84"/>
        <w:gridCol w:w="90"/>
        <w:gridCol w:w="900"/>
        <w:gridCol w:w="732"/>
        <w:gridCol w:w="716"/>
        <w:gridCol w:w="238"/>
        <w:gridCol w:w="852"/>
        <w:gridCol w:w="162"/>
        <w:gridCol w:w="196"/>
        <w:gridCol w:w="1449"/>
      </w:tblGrid>
      <w:tr w:rsidR="00166191" w14:paraId="21E511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04" w:type="dxa"/>
            <w:gridSpan w:val="18"/>
          </w:tcPr>
          <w:p w14:paraId="502230CB" w14:textId="77777777" w:rsidR="00166191" w:rsidRDefault="00166191">
            <w:pPr>
              <w:rPr>
                <w:rFonts w:cs="Times New Roman"/>
              </w:rPr>
            </w:pPr>
          </w:p>
          <w:p w14:paraId="4AB6B91B" w14:textId="77777777" w:rsidR="00166191" w:rsidRDefault="00166191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年　　月　　日</w:t>
            </w:r>
          </w:p>
          <w:p w14:paraId="5EE82716" w14:textId="77777777" w:rsidR="00166191" w:rsidRDefault="00166191">
            <w:pPr>
              <w:ind w:firstLineChars="100" w:firstLine="240"/>
              <w:rPr>
                <w:rFonts w:cs="Times New Roman"/>
              </w:rPr>
            </w:pPr>
            <w:r>
              <w:rPr>
                <w:rFonts w:cs="ＭＳ 明朝" w:hint="eastAsia"/>
              </w:rPr>
              <w:t>綾町長</w:t>
            </w:r>
            <w:r>
              <w:t xml:space="preserve">              </w:t>
            </w:r>
            <w:r>
              <w:rPr>
                <w:rFonts w:cs="ＭＳ 明朝" w:hint="eastAsia"/>
              </w:rPr>
              <w:t>様</w:t>
            </w:r>
          </w:p>
          <w:p w14:paraId="0B304E83" w14:textId="77777777" w:rsidR="00166191" w:rsidRDefault="00166191">
            <w:pPr>
              <w:ind w:firstLineChars="1700" w:firstLine="4080"/>
              <w:rPr>
                <w:rFonts w:cs="Times New Roman"/>
              </w:rPr>
            </w:pPr>
            <w:r>
              <w:rPr>
                <w:rFonts w:cs="ＭＳ 明朝" w:hint="eastAsia"/>
              </w:rPr>
              <w:t>申請者</w:t>
            </w:r>
            <w:r>
              <w:t xml:space="preserve">  </w:t>
            </w: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>所</w:t>
            </w:r>
          </w:p>
          <w:p w14:paraId="5740B10F" w14:textId="77777777" w:rsidR="00166191" w:rsidRDefault="00166191">
            <w:pPr>
              <w:ind w:firstLineChars="2100" w:firstLine="5040"/>
              <w:rPr>
                <w:rFonts w:cs="Times New Roman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>名　　　　　　　　　　　　印</w:t>
            </w:r>
          </w:p>
          <w:p w14:paraId="67D57280" w14:textId="77777777" w:rsidR="00166191" w:rsidRDefault="00166191">
            <w:pPr>
              <w:ind w:firstLineChars="2100" w:firstLine="5040"/>
              <w:rPr>
                <w:rFonts w:cs="Times New Roman"/>
              </w:rPr>
            </w:pPr>
            <w:r>
              <w:rPr>
                <w:rFonts w:cs="ＭＳ 明朝" w:hint="eastAsia"/>
              </w:rPr>
              <w:t>電</w:t>
            </w:r>
            <w:r>
              <w:t xml:space="preserve"> </w:t>
            </w:r>
            <w:r>
              <w:rPr>
                <w:rFonts w:cs="ＭＳ 明朝" w:hint="eastAsia"/>
              </w:rPr>
              <w:t>話</w:t>
            </w:r>
          </w:p>
          <w:p w14:paraId="0296817B" w14:textId="77777777" w:rsidR="00166191" w:rsidRDefault="00166191">
            <w:pPr>
              <w:rPr>
                <w:rFonts w:cs="Times New Roman"/>
              </w:rPr>
            </w:pPr>
          </w:p>
          <w:p w14:paraId="62F1EB27" w14:textId="77777777" w:rsidR="00166191" w:rsidRDefault="00166191">
            <w:pPr>
              <w:ind w:firstLineChars="200" w:firstLine="480"/>
              <w:rPr>
                <w:rFonts w:cs="Times New Roman"/>
              </w:rPr>
            </w:pPr>
            <w:r>
              <w:rPr>
                <w:rFonts w:cs="ＭＳ 明朝" w:hint="eastAsia"/>
              </w:rPr>
              <w:t>下記のとおり工事を施行したいので確認をお願いします。</w:t>
            </w:r>
          </w:p>
          <w:p w14:paraId="75D71C19" w14:textId="77777777" w:rsidR="00166191" w:rsidRDefault="00166191">
            <w:pPr>
              <w:ind w:leftChars="100" w:left="240" w:firstLineChars="100" w:firstLine="240"/>
              <w:rPr>
                <w:rFonts w:cs="Times New Roman"/>
              </w:rPr>
            </w:pPr>
            <w:r>
              <w:rPr>
                <w:rFonts w:cs="ＭＳ 明朝" w:hint="eastAsia"/>
              </w:rPr>
              <w:t>なお、この工事について利害関係者との間に紛争が生じた場合は、一切私の責任において処理します。</w:t>
            </w:r>
          </w:p>
          <w:p w14:paraId="585DCF43" w14:textId="77777777" w:rsidR="00166191" w:rsidRDefault="00166191">
            <w:pPr>
              <w:rPr>
                <w:rFonts w:cs="Times New Roman"/>
              </w:rPr>
            </w:pPr>
          </w:p>
        </w:tc>
      </w:tr>
      <w:tr w:rsidR="00166191" w14:paraId="489D70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9" w:type="dxa"/>
            <w:gridSpan w:val="4"/>
            <w:vAlign w:val="center"/>
          </w:tcPr>
          <w:p w14:paraId="6BE25AF3" w14:textId="77777777" w:rsidR="00166191" w:rsidRDefault="0016619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設置区分</w:t>
            </w:r>
          </w:p>
        </w:tc>
        <w:tc>
          <w:tcPr>
            <w:tcW w:w="7225" w:type="dxa"/>
            <w:gridSpan w:val="14"/>
            <w:vAlign w:val="center"/>
          </w:tcPr>
          <w:p w14:paraId="65C81A14" w14:textId="77777777" w:rsidR="00166191" w:rsidRDefault="0016619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新設　・　増設　・　改築　・　その他（　　　　）</w:t>
            </w:r>
          </w:p>
        </w:tc>
      </w:tr>
      <w:tr w:rsidR="00166191" w14:paraId="403A70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9" w:type="dxa"/>
            <w:gridSpan w:val="4"/>
            <w:vAlign w:val="center"/>
          </w:tcPr>
          <w:p w14:paraId="5AF45BD1" w14:textId="77777777" w:rsidR="00166191" w:rsidRDefault="0016619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設置場所</w:t>
            </w:r>
          </w:p>
        </w:tc>
        <w:tc>
          <w:tcPr>
            <w:tcW w:w="7225" w:type="dxa"/>
            <w:gridSpan w:val="14"/>
          </w:tcPr>
          <w:p w14:paraId="6B734567" w14:textId="77777777" w:rsidR="00166191" w:rsidRDefault="0016619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綾町大字</w:t>
            </w:r>
          </w:p>
        </w:tc>
      </w:tr>
      <w:tr w:rsidR="00166191" w14:paraId="7DC39B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9" w:type="dxa"/>
            <w:gridSpan w:val="4"/>
            <w:vAlign w:val="center"/>
          </w:tcPr>
          <w:p w14:paraId="1CFB213E" w14:textId="77777777" w:rsidR="00166191" w:rsidRDefault="0016619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排水の種類</w:t>
            </w:r>
          </w:p>
        </w:tc>
        <w:tc>
          <w:tcPr>
            <w:tcW w:w="7225" w:type="dxa"/>
            <w:gridSpan w:val="14"/>
            <w:vAlign w:val="center"/>
          </w:tcPr>
          <w:p w14:paraId="6936FE38" w14:textId="77777777" w:rsidR="00166191" w:rsidRDefault="0016619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住宅・官公署・事業所・病院・営業（　　　）・その他（　　　）</w:t>
            </w:r>
          </w:p>
        </w:tc>
      </w:tr>
      <w:tr w:rsidR="00166191" w14:paraId="0E89D01A" w14:textId="77777777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2079" w:type="dxa"/>
            <w:gridSpan w:val="4"/>
            <w:vMerge w:val="restart"/>
            <w:vAlign w:val="center"/>
          </w:tcPr>
          <w:p w14:paraId="5422692C" w14:textId="77777777" w:rsidR="00166191" w:rsidRDefault="0016619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利用状況</w:t>
            </w:r>
          </w:p>
        </w:tc>
        <w:tc>
          <w:tcPr>
            <w:tcW w:w="1806" w:type="dxa"/>
            <w:gridSpan w:val="4"/>
            <w:vAlign w:val="center"/>
          </w:tcPr>
          <w:p w14:paraId="47299B52" w14:textId="77777777" w:rsidR="00166191" w:rsidRDefault="0016619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排水面積</w:t>
            </w:r>
          </w:p>
        </w:tc>
        <w:tc>
          <w:tcPr>
            <w:tcW w:w="1806" w:type="dxa"/>
            <w:gridSpan w:val="4"/>
            <w:vAlign w:val="center"/>
          </w:tcPr>
          <w:p w14:paraId="22386691" w14:textId="77777777" w:rsidR="00166191" w:rsidRDefault="00166191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㎡</w:t>
            </w:r>
          </w:p>
        </w:tc>
        <w:tc>
          <w:tcPr>
            <w:tcW w:w="1806" w:type="dxa"/>
            <w:gridSpan w:val="3"/>
            <w:vAlign w:val="center"/>
          </w:tcPr>
          <w:p w14:paraId="68C390FB" w14:textId="77777777" w:rsidR="00166191" w:rsidRDefault="0016619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排水戸数</w:t>
            </w:r>
          </w:p>
        </w:tc>
        <w:tc>
          <w:tcPr>
            <w:tcW w:w="1807" w:type="dxa"/>
            <w:gridSpan w:val="3"/>
            <w:vAlign w:val="center"/>
          </w:tcPr>
          <w:p w14:paraId="319DD1E3" w14:textId="77777777" w:rsidR="00166191" w:rsidRDefault="00166191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戸</w:t>
            </w:r>
          </w:p>
        </w:tc>
      </w:tr>
      <w:tr w:rsidR="00166191" w14:paraId="192D4CE7" w14:textId="77777777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2079" w:type="dxa"/>
            <w:gridSpan w:val="4"/>
            <w:vMerge/>
            <w:vAlign w:val="center"/>
          </w:tcPr>
          <w:p w14:paraId="580138BB" w14:textId="77777777" w:rsidR="00166191" w:rsidRDefault="00166191">
            <w:pPr>
              <w:jc w:val="center"/>
              <w:rPr>
                <w:rFonts w:cs="Times New Roman"/>
              </w:rPr>
            </w:pPr>
          </w:p>
        </w:tc>
        <w:tc>
          <w:tcPr>
            <w:tcW w:w="1806" w:type="dxa"/>
            <w:gridSpan w:val="4"/>
            <w:vAlign w:val="center"/>
          </w:tcPr>
          <w:p w14:paraId="41EA3C1E" w14:textId="77777777" w:rsidR="00166191" w:rsidRDefault="0016619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排水人口</w:t>
            </w:r>
          </w:p>
        </w:tc>
        <w:tc>
          <w:tcPr>
            <w:tcW w:w="1806" w:type="dxa"/>
            <w:gridSpan w:val="4"/>
            <w:vAlign w:val="center"/>
          </w:tcPr>
          <w:p w14:paraId="5211311A" w14:textId="77777777" w:rsidR="00166191" w:rsidRDefault="00166191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人</w:t>
            </w:r>
          </w:p>
        </w:tc>
        <w:tc>
          <w:tcPr>
            <w:tcW w:w="1806" w:type="dxa"/>
            <w:gridSpan w:val="3"/>
            <w:vAlign w:val="center"/>
          </w:tcPr>
          <w:p w14:paraId="789582FD" w14:textId="77777777" w:rsidR="00166191" w:rsidRDefault="0016619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浄</w:t>
            </w:r>
            <w:r>
              <w:t xml:space="preserve"> </w:t>
            </w:r>
            <w:r>
              <w:rPr>
                <w:rFonts w:cs="ＭＳ 明朝" w:hint="eastAsia"/>
              </w:rPr>
              <w:t>化</w:t>
            </w:r>
            <w:r>
              <w:t xml:space="preserve"> </w:t>
            </w:r>
            <w:r>
              <w:rPr>
                <w:rFonts w:cs="ＭＳ 明朝" w:hint="eastAsia"/>
              </w:rPr>
              <w:t>槽</w:t>
            </w:r>
          </w:p>
        </w:tc>
        <w:tc>
          <w:tcPr>
            <w:tcW w:w="1807" w:type="dxa"/>
            <w:gridSpan w:val="3"/>
            <w:vAlign w:val="center"/>
          </w:tcPr>
          <w:p w14:paraId="1ACF2E3B" w14:textId="77777777" w:rsidR="00166191" w:rsidRDefault="0016619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有　・　無</w:t>
            </w:r>
          </w:p>
        </w:tc>
      </w:tr>
      <w:tr w:rsidR="00166191" w14:paraId="2A82A8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9" w:type="dxa"/>
            <w:gridSpan w:val="4"/>
            <w:vAlign w:val="center"/>
          </w:tcPr>
          <w:p w14:paraId="79EBE79F" w14:textId="77777777" w:rsidR="00166191" w:rsidRDefault="0016619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用水区分</w:t>
            </w:r>
          </w:p>
        </w:tc>
        <w:tc>
          <w:tcPr>
            <w:tcW w:w="7225" w:type="dxa"/>
            <w:gridSpan w:val="14"/>
            <w:vAlign w:val="center"/>
          </w:tcPr>
          <w:p w14:paraId="6A21B752" w14:textId="77777777" w:rsidR="00166191" w:rsidRDefault="0016619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上水道・井戸・上水道井戸併用・その他（　　　　　　）</w:t>
            </w:r>
          </w:p>
        </w:tc>
      </w:tr>
      <w:tr w:rsidR="00166191" w14:paraId="179E32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9" w:type="dxa"/>
            <w:gridSpan w:val="4"/>
            <w:vAlign w:val="center"/>
          </w:tcPr>
          <w:p w14:paraId="718D86D4" w14:textId="77777777" w:rsidR="00166191" w:rsidRDefault="0016619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工事期間</w:t>
            </w:r>
          </w:p>
        </w:tc>
        <w:tc>
          <w:tcPr>
            <w:tcW w:w="3612" w:type="dxa"/>
            <w:gridSpan w:val="8"/>
          </w:tcPr>
          <w:p w14:paraId="5D7A63A2" w14:textId="77777777" w:rsidR="00166191" w:rsidRDefault="0016619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着工　　　年　　　月　　　日</w:t>
            </w:r>
          </w:p>
        </w:tc>
        <w:tc>
          <w:tcPr>
            <w:tcW w:w="3613" w:type="dxa"/>
            <w:gridSpan w:val="6"/>
          </w:tcPr>
          <w:p w14:paraId="3B4D17FE" w14:textId="77777777" w:rsidR="00166191" w:rsidRDefault="0016619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完成　　　年　　　月　　　日</w:t>
            </w:r>
          </w:p>
        </w:tc>
      </w:tr>
      <w:tr w:rsidR="00166191" w14:paraId="0E07EB7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9" w:type="dxa"/>
            <w:gridSpan w:val="4"/>
            <w:vMerge w:val="restart"/>
          </w:tcPr>
          <w:p w14:paraId="2B027B69" w14:textId="77777777" w:rsidR="00166191" w:rsidRDefault="0016619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他人の土地又は排水設備を使用する場合はその所有者の同意</w:t>
            </w:r>
          </w:p>
        </w:tc>
        <w:tc>
          <w:tcPr>
            <w:tcW w:w="1440" w:type="dxa"/>
            <w:gridSpan w:val="3"/>
            <w:vMerge w:val="restart"/>
            <w:vAlign w:val="center"/>
          </w:tcPr>
          <w:p w14:paraId="19453ADF" w14:textId="77777777" w:rsidR="00166191" w:rsidRDefault="0016619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土地所有者</w:t>
            </w:r>
          </w:p>
        </w:tc>
        <w:tc>
          <w:tcPr>
            <w:tcW w:w="5785" w:type="dxa"/>
            <w:gridSpan w:val="11"/>
          </w:tcPr>
          <w:p w14:paraId="0FF03AAE" w14:textId="77777777" w:rsidR="00166191" w:rsidRDefault="0016619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>所</w:t>
            </w:r>
          </w:p>
        </w:tc>
      </w:tr>
      <w:tr w:rsidR="00166191" w14:paraId="2A9E30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9" w:type="dxa"/>
            <w:gridSpan w:val="4"/>
            <w:vMerge/>
          </w:tcPr>
          <w:p w14:paraId="60E22926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0" w:type="dxa"/>
            <w:gridSpan w:val="3"/>
            <w:vMerge/>
            <w:vAlign w:val="center"/>
          </w:tcPr>
          <w:p w14:paraId="5F51719E" w14:textId="77777777" w:rsidR="00166191" w:rsidRDefault="00166191">
            <w:pPr>
              <w:jc w:val="center"/>
              <w:rPr>
                <w:rFonts w:cs="Times New Roman"/>
              </w:rPr>
            </w:pPr>
          </w:p>
        </w:tc>
        <w:tc>
          <w:tcPr>
            <w:tcW w:w="5785" w:type="dxa"/>
            <w:gridSpan w:val="11"/>
          </w:tcPr>
          <w:p w14:paraId="528099EE" w14:textId="77777777" w:rsidR="00166191" w:rsidRDefault="0016619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名　　　　　　　　　　　　　　　　　　　</w:t>
            </w:r>
            <w:r>
              <w:rPr>
                <w:rFonts w:cs="ＭＳ 明朝" w:hint="eastAsia"/>
                <w:sz w:val="20"/>
                <w:szCs w:val="20"/>
              </w:rPr>
              <w:t>印</w:t>
            </w:r>
          </w:p>
        </w:tc>
      </w:tr>
      <w:tr w:rsidR="00166191" w14:paraId="5CAFFD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9" w:type="dxa"/>
            <w:gridSpan w:val="4"/>
            <w:vMerge/>
          </w:tcPr>
          <w:p w14:paraId="11A46976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0" w:type="dxa"/>
            <w:gridSpan w:val="3"/>
            <w:vMerge w:val="restart"/>
            <w:vAlign w:val="center"/>
          </w:tcPr>
          <w:p w14:paraId="6B6E9833" w14:textId="77777777" w:rsidR="00166191" w:rsidRDefault="0016619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排水設備</w:t>
            </w:r>
          </w:p>
          <w:p w14:paraId="0CD1CF8C" w14:textId="77777777" w:rsidR="00166191" w:rsidRDefault="0016619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所</w:t>
            </w:r>
            <w:r>
              <w:t xml:space="preserve"> </w:t>
            </w:r>
            <w:r>
              <w:rPr>
                <w:rFonts w:cs="ＭＳ 明朝" w:hint="eastAsia"/>
              </w:rPr>
              <w:t>有</w:t>
            </w:r>
            <w:r>
              <w:t xml:space="preserve"> </w:t>
            </w:r>
            <w:r>
              <w:rPr>
                <w:rFonts w:cs="ＭＳ 明朝" w:hint="eastAsia"/>
              </w:rPr>
              <w:t>者</w:t>
            </w:r>
          </w:p>
        </w:tc>
        <w:tc>
          <w:tcPr>
            <w:tcW w:w="5785" w:type="dxa"/>
            <w:gridSpan w:val="11"/>
          </w:tcPr>
          <w:p w14:paraId="6813DA71" w14:textId="77777777" w:rsidR="00166191" w:rsidRDefault="0016619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>所</w:t>
            </w:r>
          </w:p>
        </w:tc>
      </w:tr>
      <w:tr w:rsidR="00166191" w14:paraId="4AF2AE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9" w:type="dxa"/>
            <w:gridSpan w:val="4"/>
            <w:vMerge/>
          </w:tcPr>
          <w:p w14:paraId="66A8E974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0" w:type="dxa"/>
            <w:gridSpan w:val="3"/>
            <w:vMerge/>
          </w:tcPr>
          <w:p w14:paraId="7910FF9F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5785" w:type="dxa"/>
            <w:gridSpan w:val="11"/>
          </w:tcPr>
          <w:p w14:paraId="1C2B79F7" w14:textId="77777777" w:rsidR="00166191" w:rsidRDefault="0016619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名　　　　　　　　　　　　　　　　　　　</w:t>
            </w:r>
            <w:r>
              <w:rPr>
                <w:rFonts w:cs="ＭＳ 明朝" w:hint="eastAsia"/>
                <w:sz w:val="20"/>
                <w:szCs w:val="20"/>
              </w:rPr>
              <w:t>印</w:t>
            </w:r>
          </w:p>
        </w:tc>
      </w:tr>
      <w:tr w:rsidR="00166191" w14:paraId="4673C7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9" w:type="dxa"/>
            <w:gridSpan w:val="4"/>
            <w:vMerge w:val="restart"/>
            <w:vAlign w:val="center"/>
          </w:tcPr>
          <w:p w14:paraId="5B15BB4E" w14:textId="77777777" w:rsidR="00166191" w:rsidRDefault="0016619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指定工事店</w:t>
            </w:r>
          </w:p>
        </w:tc>
        <w:tc>
          <w:tcPr>
            <w:tcW w:w="5580" w:type="dxa"/>
            <w:gridSpan w:val="12"/>
          </w:tcPr>
          <w:p w14:paraId="6BBF786C" w14:textId="77777777" w:rsidR="00166191" w:rsidRDefault="0016619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住　　所</w:t>
            </w:r>
          </w:p>
        </w:tc>
        <w:tc>
          <w:tcPr>
            <w:tcW w:w="1645" w:type="dxa"/>
            <w:gridSpan w:val="2"/>
            <w:vAlign w:val="center"/>
          </w:tcPr>
          <w:p w14:paraId="2B7BC650" w14:textId="77777777" w:rsidR="00166191" w:rsidRDefault="0016619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指定番号</w:t>
            </w:r>
          </w:p>
        </w:tc>
      </w:tr>
      <w:tr w:rsidR="00166191" w14:paraId="458BEC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9" w:type="dxa"/>
            <w:gridSpan w:val="4"/>
            <w:vMerge/>
          </w:tcPr>
          <w:p w14:paraId="62B19F73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5580" w:type="dxa"/>
            <w:gridSpan w:val="12"/>
          </w:tcPr>
          <w:p w14:paraId="533EEDBF" w14:textId="77777777" w:rsidR="00166191" w:rsidRDefault="0016619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代表者名　　　　　　　　　　　　　　　　　</w:t>
            </w:r>
            <w:r>
              <w:rPr>
                <w:rFonts w:cs="ＭＳ 明朝" w:hint="eastAsia"/>
                <w:sz w:val="20"/>
                <w:szCs w:val="20"/>
              </w:rPr>
              <w:t>印</w:t>
            </w:r>
          </w:p>
        </w:tc>
        <w:tc>
          <w:tcPr>
            <w:tcW w:w="1645" w:type="dxa"/>
            <w:gridSpan w:val="2"/>
          </w:tcPr>
          <w:p w14:paraId="3033929A" w14:textId="77777777" w:rsidR="00166191" w:rsidRDefault="0016619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第　　　　号</w:t>
            </w:r>
          </w:p>
        </w:tc>
      </w:tr>
      <w:tr w:rsidR="00166191" w14:paraId="63E83B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9" w:type="dxa"/>
            <w:gridSpan w:val="4"/>
            <w:vMerge/>
          </w:tcPr>
          <w:p w14:paraId="23ED3FDE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5580" w:type="dxa"/>
            <w:gridSpan w:val="12"/>
          </w:tcPr>
          <w:p w14:paraId="5FB7F7BF" w14:textId="77777777" w:rsidR="00166191" w:rsidRDefault="0016619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責任技術者　　　　　　　　　　　　　　　　</w:t>
            </w:r>
            <w:r>
              <w:rPr>
                <w:rFonts w:cs="ＭＳ 明朝" w:hint="eastAsia"/>
                <w:sz w:val="20"/>
                <w:szCs w:val="20"/>
              </w:rPr>
              <w:t>印</w:t>
            </w:r>
          </w:p>
        </w:tc>
        <w:tc>
          <w:tcPr>
            <w:tcW w:w="1645" w:type="dxa"/>
            <w:gridSpan w:val="2"/>
          </w:tcPr>
          <w:p w14:paraId="2FA83AE5" w14:textId="77777777" w:rsidR="00166191" w:rsidRDefault="0016619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第　　　　号</w:t>
            </w:r>
          </w:p>
        </w:tc>
      </w:tr>
      <w:tr w:rsidR="00166191" w14:paraId="676829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45" w:type="dxa"/>
            <w:gridSpan w:val="14"/>
          </w:tcPr>
          <w:p w14:paraId="5F3530AE" w14:textId="77777777" w:rsidR="00166191" w:rsidRDefault="0016619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上記の申請に基づき調査の結果下記のとおり決定したい。</w:t>
            </w:r>
          </w:p>
        </w:tc>
        <w:tc>
          <w:tcPr>
            <w:tcW w:w="1014" w:type="dxa"/>
            <w:gridSpan w:val="2"/>
            <w:vAlign w:val="center"/>
          </w:tcPr>
          <w:p w14:paraId="169972C8" w14:textId="77777777" w:rsidR="00166191" w:rsidRDefault="0016619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起案</w:t>
            </w:r>
          </w:p>
        </w:tc>
        <w:tc>
          <w:tcPr>
            <w:tcW w:w="1645" w:type="dxa"/>
            <w:gridSpan w:val="2"/>
            <w:vAlign w:val="center"/>
          </w:tcPr>
          <w:p w14:paraId="17D527E5" w14:textId="77777777" w:rsidR="00166191" w:rsidRDefault="0016619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・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・</w:t>
            </w:r>
          </w:p>
        </w:tc>
      </w:tr>
      <w:tr w:rsidR="00166191" w14:paraId="2B0CF0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3" w:type="dxa"/>
            <w:vMerge w:val="restart"/>
            <w:vAlign w:val="center"/>
          </w:tcPr>
          <w:p w14:paraId="22080FA9" w14:textId="77777777" w:rsidR="00166191" w:rsidRDefault="0016619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課長</w:t>
            </w:r>
          </w:p>
        </w:tc>
        <w:tc>
          <w:tcPr>
            <w:tcW w:w="753" w:type="dxa"/>
            <w:gridSpan w:val="2"/>
            <w:vMerge w:val="restart"/>
            <w:vAlign w:val="center"/>
          </w:tcPr>
          <w:p w14:paraId="2A4D7A52" w14:textId="77777777" w:rsidR="00166191" w:rsidRDefault="0016619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主幹</w:t>
            </w:r>
          </w:p>
        </w:tc>
        <w:tc>
          <w:tcPr>
            <w:tcW w:w="753" w:type="dxa"/>
            <w:gridSpan w:val="2"/>
            <w:vMerge w:val="restart"/>
            <w:vAlign w:val="center"/>
          </w:tcPr>
          <w:p w14:paraId="795A70E8" w14:textId="77777777" w:rsidR="00166191" w:rsidRDefault="0016619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係長</w:t>
            </w:r>
          </w:p>
        </w:tc>
        <w:tc>
          <w:tcPr>
            <w:tcW w:w="1800" w:type="dxa"/>
            <w:gridSpan w:val="5"/>
            <w:vMerge w:val="restart"/>
            <w:vAlign w:val="center"/>
          </w:tcPr>
          <w:p w14:paraId="1DAA5B4F" w14:textId="77777777" w:rsidR="00166191" w:rsidRDefault="0016619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課　員</w:t>
            </w:r>
          </w:p>
        </w:tc>
        <w:tc>
          <w:tcPr>
            <w:tcW w:w="2586" w:type="dxa"/>
            <w:gridSpan w:val="4"/>
            <w:vMerge w:val="restart"/>
            <w:vAlign w:val="center"/>
          </w:tcPr>
          <w:p w14:paraId="2B7DB640" w14:textId="77777777" w:rsidR="00166191" w:rsidRDefault="0016619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合　議</w:t>
            </w:r>
          </w:p>
        </w:tc>
        <w:tc>
          <w:tcPr>
            <w:tcW w:w="1014" w:type="dxa"/>
            <w:gridSpan w:val="2"/>
            <w:vAlign w:val="center"/>
          </w:tcPr>
          <w:p w14:paraId="10C572D8" w14:textId="77777777" w:rsidR="00166191" w:rsidRDefault="0016619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決裁</w:t>
            </w:r>
          </w:p>
        </w:tc>
        <w:tc>
          <w:tcPr>
            <w:tcW w:w="1645" w:type="dxa"/>
            <w:gridSpan w:val="2"/>
            <w:vAlign w:val="center"/>
          </w:tcPr>
          <w:p w14:paraId="01D387CA" w14:textId="77777777" w:rsidR="00166191" w:rsidRDefault="0016619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・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・</w:t>
            </w:r>
          </w:p>
        </w:tc>
      </w:tr>
      <w:tr w:rsidR="00166191" w14:paraId="7BFCE6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3" w:type="dxa"/>
            <w:vMerge/>
          </w:tcPr>
          <w:p w14:paraId="2A65E29C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753" w:type="dxa"/>
            <w:gridSpan w:val="2"/>
            <w:vMerge/>
          </w:tcPr>
          <w:p w14:paraId="21B34E5E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753" w:type="dxa"/>
            <w:gridSpan w:val="2"/>
            <w:vMerge/>
          </w:tcPr>
          <w:p w14:paraId="76D241DD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800" w:type="dxa"/>
            <w:gridSpan w:val="5"/>
            <w:vMerge/>
          </w:tcPr>
          <w:p w14:paraId="7B35B3B1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vMerge/>
          </w:tcPr>
          <w:p w14:paraId="563B899B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451AE656" w14:textId="77777777" w:rsidR="00166191" w:rsidRDefault="0016619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施行</w:t>
            </w:r>
          </w:p>
        </w:tc>
        <w:tc>
          <w:tcPr>
            <w:tcW w:w="1645" w:type="dxa"/>
            <w:gridSpan w:val="2"/>
            <w:vAlign w:val="center"/>
          </w:tcPr>
          <w:p w14:paraId="340341B7" w14:textId="77777777" w:rsidR="00166191" w:rsidRDefault="0016619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・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・</w:t>
            </w:r>
          </w:p>
        </w:tc>
      </w:tr>
      <w:tr w:rsidR="00166191" w14:paraId="3CA29E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3" w:type="dxa"/>
            <w:vMerge w:val="restart"/>
          </w:tcPr>
          <w:p w14:paraId="30224D08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753" w:type="dxa"/>
            <w:gridSpan w:val="2"/>
            <w:vMerge w:val="restart"/>
          </w:tcPr>
          <w:p w14:paraId="2EF1F1AA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753" w:type="dxa"/>
            <w:gridSpan w:val="2"/>
            <w:vMerge w:val="restart"/>
          </w:tcPr>
          <w:p w14:paraId="12D0E4B9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800" w:type="dxa"/>
            <w:gridSpan w:val="5"/>
            <w:vMerge w:val="restart"/>
          </w:tcPr>
          <w:p w14:paraId="72E33823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vMerge w:val="restart"/>
          </w:tcPr>
          <w:p w14:paraId="11ED99FE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633961BD" w14:textId="77777777" w:rsidR="00166191" w:rsidRDefault="0016619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1645" w:type="dxa"/>
            <w:gridSpan w:val="2"/>
          </w:tcPr>
          <w:p w14:paraId="2B677FE8" w14:textId="77777777" w:rsidR="00166191" w:rsidRDefault="0016619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第　　　　号</w:t>
            </w:r>
          </w:p>
        </w:tc>
      </w:tr>
      <w:tr w:rsidR="00166191" w14:paraId="1D1883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3" w:type="dxa"/>
            <w:vMerge/>
          </w:tcPr>
          <w:p w14:paraId="45A78FAF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753" w:type="dxa"/>
            <w:gridSpan w:val="2"/>
            <w:vMerge/>
          </w:tcPr>
          <w:p w14:paraId="483FF7BA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753" w:type="dxa"/>
            <w:gridSpan w:val="2"/>
            <w:vMerge/>
          </w:tcPr>
          <w:p w14:paraId="590F7B87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800" w:type="dxa"/>
            <w:gridSpan w:val="5"/>
            <w:vMerge/>
          </w:tcPr>
          <w:p w14:paraId="4202C588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2586" w:type="dxa"/>
            <w:gridSpan w:val="4"/>
            <w:vMerge/>
          </w:tcPr>
          <w:p w14:paraId="7F60C3ED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2659" w:type="dxa"/>
            <w:gridSpan w:val="4"/>
          </w:tcPr>
          <w:p w14:paraId="3E494CEA" w14:textId="77777777" w:rsidR="00166191" w:rsidRDefault="00166191">
            <w:pPr>
              <w:rPr>
                <w:rFonts w:cs="Times New Roman"/>
              </w:rPr>
            </w:pPr>
          </w:p>
        </w:tc>
      </w:tr>
      <w:tr w:rsidR="00166191" w14:paraId="3B96B0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04" w:type="dxa"/>
            <w:gridSpan w:val="18"/>
          </w:tcPr>
          <w:p w14:paraId="507B8A32" w14:textId="77777777" w:rsidR="00166191" w:rsidRDefault="0016619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調査事項</w:t>
            </w:r>
          </w:p>
          <w:p w14:paraId="2E716F11" w14:textId="77777777" w:rsidR="00166191" w:rsidRDefault="00166191">
            <w:pPr>
              <w:rPr>
                <w:rFonts w:cs="Times New Roman"/>
              </w:rPr>
            </w:pPr>
          </w:p>
          <w:p w14:paraId="50BE9CEA" w14:textId="77777777" w:rsidR="00166191" w:rsidRDefault="00166191">
            <w:pPr>
              <w:rPr>
                <w:rFonts w:cs="Times New Roman"/>
              </w:rPr>
            </w:pPr>
          </w:p>
        </w:tc>
      </w:tr>
      <w:tr w:rsidR="00166191" w14:paraId="64B82B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04" w:type="dxa"/>
            <w:gridSpan w:val="18"/>
          </w:tcPr>
          <w:p w14:paraId="1F02A805" w14:textId="77777777" w:rsidR="00166191" w:rsidRDefault="0016619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決定事項</w:t>
            </w:r>
          </w:p>
          <w:p w14:paraId="43F47CA4" w14:textId="77777777" w:rsidR="00166191" w:rsidRDefault="00166191">
            <w:pPr>
              <w:rPr>
                <w:rFonts w:cs="Times New Roman"/>
              </w:rPr>
            </w:pPr>
          </w:p>
          <w:p w14:paraId="155E7B98" w14:textId="77777777" w:rsidR="00166191" w:rsidRDefault="00166191">
            <w:pPr>
              <w:rPr>
                <w:rFonts w:cs="Times New Roman"/>
              </w:rPr>
            </w:pPr>
          </w:p>
        </w:tc>
      </w:tr>
      <w:tr w:rsidR="00166191" w14:paraId="4067E1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59" w:type="dxa"/>
            <w:gridSpan w:val="11"/>
            <w:vAlign w:val="center"/>
          </w:tcPr>
          <w:p w14:paraId="0874DFB8" w14:textId="77777777" w:rsidR="00166191" w:rsidRDefault="0016619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lastRenderedPageBreak/>
              <w:t>排水設備工事設計精算書</w:t>
            </w:r>
          </w:p>
        </w:tc>
        <w:tc>
          <w:tcPr>
            <w:tcW w:w="4345" w:type="dxa"/>
            <w:gridSpan w:val="7"/>
            <w:vAlign w:val="center"/>
          </w:tcPr>
          <w:p w14:paraId="06B74893" w14:textId="77777777" w:rsidR="00166191" w:rsidRDefault="0016619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下水道番号　第　　　　　　号</w:t>
            </w:r>
          </w:p>
        </w:tc>
      </w:tr>
      <w:tr w:rsidR="00166191" w14:paraId="5CD4D312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gridSpan w:val="2"/>
            <w:vAlign w:val="center"/>
          </w:tcPr>
          <w:p w14:paraId="6C4C8559" w14:textId="77777777" w:rsidR="00166191" w:rsidRDefault="0016619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名称</w:t>
            </w:r>
          </w:p>
        </w:tc>
        <w:tc>
          <w:tcPr>
            <w:tcW w:w="1650" w:type="dxa"/>
            <w:gridSpan w:val="4"/>
            <w:vAlign w:val="center"/>
          </w:tcPr>
          <w:p w14:paraId="4EA4982C" w14:textId="77777777" w:rsidR="00166191" w:rsidRDefault="0016619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形状寸法</w:t>
            </w:r>
          </w:p>
        </w:tc>
        <w:tc>
          <w:tcPr>
            <w:tcW w:w="990" w:type="dxa"/>
            <w:gridSpan w:val="3"/>
            <w:vAlign w:val="center"/>
          </w:tcPr>
          <w:p w14:paraId="1B6EBF1B" w14:textId="77777777" w:rsidR="00166191" w:rsidRDefault="0016619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単価</w:t>
            </w:r>
          </w:p>
        </w:tc>
        <w:tc>
          <w:tcPr>
            <w:tcW w:w="990" w:type="dxa"/>
            <w:gridSpan w:val="2"/>
            <w:vAlign w:val="center"/>
          </w:tcPr>
          <w:p w14:paraId="02A6309A" w14:textId="77777777" w:rsidR="00166191" w:rsidRDefault="0016619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数量</w:t>
            </w:r>
          </w:p>
        </w:tc>
        <w:tc>
          <w:tcPr>
            <w:tcW w:w="1448" w:type="dxa"/>
            <w:gridSpan w:val="2"/>
            <w:vAlign w:val="center"/>
          </w:tcPr>
          <w:p w14:paraId="3CA3237E" w14:textId="77777777" w:rsidR="00166191" w:rsidRDefault="0016619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設計金額</w:t>
            </w:r>
          </w:p>
        </w:tc>
        <w:tc>
          <w:tcPr>
            <w:tcW w:w="1448" w:type="dxa"/>
            <w:gridSpan w:val="4"/>
            <w:vAlign w:val="center"/>
          </w:tcPr>
          <w:p w14:paraId="59955E4F" w14:textId="77777777" w:rsidR="00166191" w:rsidRDefault="0016619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精算金額</w:t>
            </w:r>
          </w:p>
        </w:tc>
        <w:tc>
          <w:tcPr>
            <w:tcW w:w="1449" w:type="dxa"/>
            <w:vAlign w:val="center"/>
          </w:tcPr>
          <w:p w14:paraId="524FDCC2" w14:textId="77777777" w:rsidR="00166191" w:rsidRDefault="0016619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精算金額</w:t>
            </w:r>
          </w:p>
        </w:tc>
      </w:tr>
      <w:tr w:rsidR="00166191" w14:paraId="08939481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gridSpan w:val="2"/>
            <w:vAlign w:val="center"/>
          </w:tcPr>
          <w:p w14:paraId="6BB23626" w14:textId="77777777" w:rsidR="00166191" w:rsidRDefault="00166191">
            <w:pPr>
              <w:jc w:val="center"/>
              <w:rPr>
                <w:rFonts w:cs="Times New Roman"/>
              </w:rPr>
            </w:pPr>
          </w:p>
        </w:tc>
        <w:tc>
          <w:tcPr>
            <w:tcW w:w="1650" w:type="dxa"/>
            <w:gridSpan w:val="4"/>
          </w:tcPr>
          <w:p w14:paraId="2ED43D20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3"/>
          </w:tcPr>
          <w:p w14:paraId="1F39CF11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2"/>
          </w:tcPr>
          <w:p w14:paraId="07C97BDF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2"/>
          </w:tcPr>
          <w:p w14:paraId="57A1D26E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4"/>
          </w:tcPr>
          <w:p w14:paraId="7612BD8B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9" w:type="dxa"/>
          </w:tcPr>
          <w:p w14:paraId="47FE79CD" w14:textId="77777777" w:rsidR="00166191" w:rsidRDefault="00166191">
            <w:pPr>
              <w:rPr>
                <w:rFonts w:cs="Times New Roman"/>
              </w:rPr>
            </w:pPr>
          </w:p>
        </w:tc>
      </w:tr>
      <w:tr w:rsidR="00166191" w14:paraId="47AC5A28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gridSpan w:val="2"/>
            <w:vAlign w:val="center"/>
          </w:tcPr>
          <w:p w14:paraId="20B4C2FA" w14:textId="77777777" w:rsidR="00166191" w:rsidRDefault="00166191">
            <w:pPr>
              <w:jc w:val="center"/>
              <w:rPr>
                <w:rFonts w:cs="Times New Roman"/>
              </w:rPr>
            </w:pPr>
          </w:p>
        </w:tc>
        <w:tc>
          <w:tcPr>
            <w:tcW w:w="1650" w:type="dxa"/>
            <w:gridSpan w:val="4"/>
          </w:tcPr>
          <w:p w14:paraId="51A8A771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3"/>
          </w:tcPr>
          <w:p w14:paraId="4E2C83D9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2"/>
          </w:tcPr>
          <w:p w14:paraId="1CCB07F5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2"/>
          </w:tcPr>
          <w:p w14:paraId="33FCF99A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4"/>
          </w:tcPr>
          <w:p w14:paraId="0B005A3F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9" w:type="dxa"/>
          </w:tcPr>
          <w:p w14:paraId="2792D970" w14:textId="77777777" w:rsidR="00166191" w:rsidRDefault="00166191">
            <w:pPr>
              <w:rPr>
                <w:rFonts w:cs="Times New Roman"/>
              </w:rPr>
            </w:pPr>
          </w:p>
        </w:tc>
      </w:tr>
      <w:tr w:rsidR="00166191" w14:paraId="1F0AF795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gridSpan w:val="2"/>
            <w:vAlign w:val="center"/>
          </w:tcPr>
          <w:p w14:paraId="3A0B7A69" w14:textId="77777777" w:rsidR="00166191" w:rsidRDefault="00166191">
            <w:pPr>
              <w:jc w:val="center"/>
              <w:rPr>
                <w:rFonts w:cs="Times New Roman"/>
              </w:rPr>
            </w:pPr>
          </w:p>
        </w:tc>
        <w:tc>
          <w:tcPr>
            <w:tcW w:w="1650" w:type="dxa"/>
            <w:gridSpan w:val="4"/>
          </w:tcPr>
          <w:p w14:paraId="6563EBBA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3"/>
          </w:tcPr>
          <w:p w14:paraId="455739C1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2"/>
          </w:tcPr>
          <w:p w14:paraId="3E4F6C44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2"/>
          </w:tcPr>
          <w:p w14:paraId="07F94DAA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4"/>
          </w:tcPr>
          <w:p w14:paraId="022527E3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9" w:type="dxa"/>
          </w:tcPr>
          <w:p w14:paraId="6677DA9F" w14:textId="77777777" w:rsidR="00166191" w:rsidRDefault="00166191">
            <w:pPr>
              <w:rPr>
                <w:rFonts w:cs="Times New Roman"/>
              </w:rPr>
            </w:pPr>
          </w:p>
        </w:tc>
      </w:tr>
      <w:tr w:rsidR="00166191" w14:paraId="6DE33941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gridSpan w:val="2"/>
            <w:vAlign w:val="center"/>
          </w:tcPr>
          <w:p w14:paraId="02C8D63D" w14:textId="77777777" w:rsidR="00166191" w:rsidRDefault="00166191">
            <w:pPr>
              <w:jc w:val="center"/>
              <w:rPr>
                <w:rFonts w:cs="Times New Roman"/>
              </w:rPr>
            </w:pPr>
          </w:p>
        </w:tc>
        <w:tc>
          <w:tcPr>
            <w:tcW w:w="1650" w:type="dxa"/>
            <w:gridSpan w:val="4"/>
          </w:tcPr>
          <w:p w14:paraId="6DCFA418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3"/>
          </w:tcPr>
          <w:p w14:paraId="51D726EE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2"/>
          </w:tcPr>
          <w:p w14:paraId="45FD4CC1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2"/>
          </w:tcPr>
          <w:p w14:paraId="21766F38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4"/>
          </w:tcPr>
          <w:p w14:paraId="5795686C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9" w:type="dxa"/>
          </w:tcPr>
          <w:p w14:paraId="19D3D01A" w14:textId="77777777" w:rsidR="00166191" w:rsidRDefault="00166191">
            <w:pPr>
              <w:rPr>
                <w:rFonts w:cs="Times New Roman"/>
              </w:rPr>
            </w:pPr>
          </w:p>
        </w:tc>
      </w:tr>
      <w:tr w:rsidR="00166191" w14:paraId="419650C6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gridSpan w:val="2"/>
            <w:vAlign w:val="center"/>
          </w:tcPr>
          <w:p w14:paraId="41185B37" w14:textId="77777777" w:rsidR="00166191" w:rsidRDefault="00166191">
            <w:pPr>
              <w:jc w:val="center"/>
              <w:rPr>
                <w:rFonts w:cs="Times New Roman"/>
              </w:rPr>
            </w:pPr>
          </w:p>
        </w:tc>
        <w:tc>
          <w:tcPr>
            <w:tcW w:w="1650" w:type="dxa"/>
            <w:gridSpan w:val="4"/>
          </w:tcPr>
          <w:p w14:paraId="5E701655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3"/>
          </w:tcPr>
          <w:p w14:paraId="0D15B46B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2"/>
          </w:tcPr>
          <w:p w14:paraId="14B711D0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2"/>
          </w:tcPr>
          <w:p w14:paraId="4E332118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4"/>
          </w:tcPr>
          <w:p w14:paraId="1A8968F7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9" w:type="dxa"/>
          </w:tcPr>
          <w:p w14:paraId="248C9E01" w14:textId="77777777" w:rsidR="00166191" w:rsidRDefault="00166191">
            <w:pPr>
              <w:rPr>
                <w:rFonts w:cs="Times New Roman"/>
              </w:rPr>
            </w:pPr>
          </w:p>
        </w:tc>
      </w:tr>
      <w:tr w:rsidR="00166191" w14:paraId="3D69DFB0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gridSpan w:val="2"/>
            <w:vAlign w:val="center"/>
          </w:tcPr>
          <w:p w14:paraId="3EA58F8D" w14:textId="77777777" w:rsidR="00166191" w:rsidRDefault="00166191">
            <w:pPr>
              <w:jc w:val="center"/>
              <w:rPr>
                <w:rFonts w:cs="Times New Roman"/>
              </w:rPr>
            </w:pPr>
          </w:p>
        </w:tc>
        <w:tc>
          <w:tcPr>
            <w:tcW w:w="1650" w:type="dxa"/>
            <w:gridSpan w:val="4"/>
          </w:tcPr>
          <w:p w14:paraId="7080E2F8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3"/>
          </w:tcPr>
          <w:p w14:paraId="1B9040A1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2"/>
          </w:tcPr>
          <w:p w14:paraId="080C0FC6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2"/>
          </w:tcPr>
          <w:p w14:paraId="51C5C3A5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4"/>
          </w:tcPr>
          <w:p w14:paraId="2AEF6AEF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9" w:type="dxa"/>
          </w:tcPr>
          <w:p w14:paraId="3DE60C12" w14:textId="77777777" w:rsidR="00166191" w:rsidRDefault="00166191">
            <w:pPr>
              <w:rPr>
                <w:rFonts w:cs="Times New Roman"/>
              </w:rPr>
            </w:pPr>
          </w:p>
        </w:tc>
      </w:tr>
      <w:tr w:rsidR="00166191" w14:paraId="6858A0E1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gridSpan w:val="2"/>
            <w:vAlign w:val="center"/>
          </w:tcPr>
          <w:p w14:paraId="21B731EA" w14:textId="77777777" w:rsidR="00166191" w:rsidRDefault="00166191">
            <w:pPr>
              <w:jc w:val="center"/>
              <w:rPr>
                <w:rFonts w:cs="Times New Roman"/>
              </w:rPr>
            </w:pPr>
          </w:p>
        </w:tc>
        <w:tc>
          <w:tcPr>
            <w:tcW w:w="1650" w:type="dxa"/>
            <w:gridSpan w:val="4"/>
          </w:tcPr>
          <w:p w14:paraId="0C02A2B8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3"/>
          </w:tcPr>
          <w:p w14:paraId="5C2935F9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2"/>
          </w:tcPr>
          <w:p w14:paraId="34087616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2"/>
          </w:tcPr>
          <w:p w14:paraId="43A701A9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4"/>
          </w:tcPr>
          <w:p w14:paraId="78F777CC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9" w:type="dxa"/>
          </w:tcPr>
          <w:p w14:paraId="48BBD148" w14:textId="77777777" w:rsidR="00166191" w:rsidRDefault="00166191">
            <w:pPr>
              <w:rPr>
                <w:rFonts w:cs="Times New Roman"/>
              </w:rPr>
            </w:pPr>
          </w:p>
        </w:tc>
      </w:tr>
      <w:tr w:rsidR="00166191" w14:paraId="1B373DB8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gridSpan w:val="2"/>
            <w:vAlign w:val="center"/>
          </w:tcPr>
          <w:p w14:paraId="2B20BCE5" w14:textId="77777777" w:rsidR="00166191" w:rsidRDefault="00166191">
            <w:pPr>
              <w:jc w:val="center"/>
              <w:rPr>
                <w:rFonts w:cs="Times New Roman"/>
              </w:rPr>
            </w:pPr>
          </w:p>
        </w:tc>
        <w:tc>
          <w:tcPr>
            <w:tcW w:w="1650" w:type="dxa"/>
            <w:gridSpan w:val="4"/>
          </w:tcPr>
          <w:p w14:paraId="21FB58E9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3"/>
          </w:tcPr>
          <w:p w14:paraId="428EB391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2"/>
          </w:tcPr>
          <w:p w14:paraId="778BA21B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2"/>
          </w:tcPr>
          <w:p w14:paraId="42D6DD3F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4"/>
          </w:tcPr>
          <w:p w14:paraId="47F2820B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9" w:type="dxa"/>
          </w:tcPr>
          <w:p w14:paraId="3D73B6C3" w14:textId="77777777" w:rsidR="00166191" w:rsidRDefault="00166191">
            <w:pPr>
              <w:rPr>
                <w:rFonts w:cs="Times New Roman"/>
              </w:rPr>
            </w:pPr>
          </w:p>
        </w:tc>
      </w:tr>
      <w:tr w:rsidR="00166191" w14:paraId="128AABF3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gridSpan w:val="2"/>
            <w:vAlign w:val="center"/>
          </w:tcPr>
          <w:p w14:paraId="31477E62" w14:textId="77777777" w:rsidR="00166191" w:rsidRDefault="00166191">
            <w:pPr>
              <w:jc w:val="center"/>
              <w:rPr>
                <w:rFonts w:cs="Times New Roman"/>
              </w:rPr>
            </w:pPr>
          </w:p>
        </w:tc>
        <w:tc>
          <w:tcPr>
            <w:tcW w:w="1650" w:type="dxa"/>
            <w:gridSpan w:val="4"/>
          </w:tcPr>
          <w:p w14:paraId="1EC83478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3"/>
          </w:tcPr>
          <w:p w14:paraId="0191A249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2"/>
          </w:tcPr>
          <w:p w14:paraId="4B0B70F5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2"/>
          </w:tcPr>
          <w:p w14:paraId="10F947D1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4"/>
          </w:tcPr>
          <w:p w14:paraId="4644CF94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9" w:type="dxa"/>
          </w:tcPr>
          <w:p w14:paraId="58DC3283" w14:textId="77777777" w:rsidR="00166191" w:rsidRDefault="00166191">
            <w:pPr>
              <w:rPr>
                <w:rFonts w:cs="Times New Roman"/>
              </w:rPr>
            </w:pPr>
          </w:p>
        </w:tc>
      </w:tr>
      <w:tr w:rsidR="00166191" w14:paraId="3159833B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gridSpan w:val="2"/>
            <w:vAlign w:val="center"/>
          </w:tcPr>
          <w:p w14:paraId="6CF35361" w14:textId="77777777" w:rsidR="00166191" w:rsidRDefault="00166191">
            <w:pPr>
              <w:jc w:val="center"/>
              <w:rPr>
                <w:rFonts w:cs="Times New Roman"/>
              </w:rPr>
            </w:pPr>
          </w:p>
        </w:tc>
        <w:tc>
          <w:tcPr>
            <w:tcW w:w="1650" w:type="dxa"/>
            <w:gridSpan w:val="4"/>
          </w:tcPr>
          <w:p w14:paraId="4DD2A2BA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3"/>
          </w:tcPr>
          <w:p w14:paraId="24B9A864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2"/>
          </w:tcPr>
          <w:p w14:paraId="017DD09C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2"/>
          </w:tcPr>
          <w:p w14:paraId="52B8A0B3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4"/>
          </w:tcPr>
          <w:p w14:paraId="0FF9DD6E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9" w:type="dxa"/>
          </w:tcPr>
          <w:p w14:paraId="7FB08133" w14:textId="77777777" w:rsidR="00166191" w:rsidRDefault="00166191">
            <w:pPr>
              <w:rPr>
                <w:rFonts w:cs="Times New Roman"/>
              </w:rPr>
            </w:pPr>
          </w:p>
        </w:tc>
      </w:tr>
      <w:tr w:rsidR="00166191" w14:paraId="6E1FC3E8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gridSpan w:val="2"/>
            <w:vAlign w:val="center"/>
          </w:tcPr>
          <w:p w14:paraId="520C3218" w14:textId="77777777" w:rsidR="00166191" w:rsidRDefault="00166191">
            <w:pPr>
              <w:jc w:val="center"/>
              <w:rPr>
                <w:rFonts w:cs="Times New Roman"/>
              </w:rPr>
            </w:pPr>
          </w:p>
        </w:tc>
        <w:tc>
          <w:tcPr>
            <w:tcW w:w="1650" w:type="dxa"/>
            <w:gridSpan w:val="4"/>
          </w:tcPr>
          <w:p w14:paraId="38EA9D62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3"/>
          </w:tcPr>
          <w:p w14:paraId="1BA48A33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2"/>
          </w:tcPr>
          <w:p w14:paraId="125698F4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2"/>
          </w:tcPr>
          <w:p w14:paraId="1F3674A0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4"/>
          </w:tcPr>
          <w:p w14:paraId="0724E982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9" w:type="dxa"/>
          </w:tcPr>
          <w:p w14:paraId="2E1EC95D" w14:textId="77777777" w:rsidR="00166191" w:rsidRDefault="00166191">
            <w:pPr>
              <w:rPr>
                <w:rFonts w:cs="Times New Roman"/>
              </w:rPr>
            </w:pPr>
          </w:p>
        </w:tc>
      </w:tr>
      <w:tr w:rsidR="00166191" w14:paraId="2874C8DB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gridSpan w:val="2"/>
            <w:vAlign w:val="center"/>
          </w:tcPr>
          <w:p w14:paraId="53AB944A" w14:textId="77777777" w:rsidR="00166191" w:rsidRDefault="00166191">
            <w:pPr>
              <w:jc w:val="center"/>
              <w:rPr>
                <w:rFonts w:cs="Times New Roman"/>
              </w:rPr>
            </w:pPr>
          </w:p>
        </w:tc>
        <w:tc>
          <w:tcPr>
            <w:tcW w:w="1650" w:type="dxa"/>
            <w:gridSpan w:val="4"/>
          </w:tcPr>
          <w:p w14:paraId="7864C235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3"/>
          </w:tcPr>
          <w:p w14:paraId="4C7B579A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2"/>
          </w:tcPr>
          <w:p w14:paraId="32DC7B99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2"/>
          </w:tcPr>
          <w:p w14:paraId="4F7E6F74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4"/>
          </w:tcPr>
          <w:p w14:paraId="40868AEF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9" w:type="dxa"/>
          </w:tcPr>
          <w:p w14:paraId="048CCBD8" w14:textId="77777777" w:rsidR="00166191" w:rsidRDefault="00166191">
            <w:pPr>
              <w:rPr>
                <w:rFonts w:cs="Times New Roman"/>
              </w:rPr>
            </w:pPr>
          </w:p>
        </w:tc>
      </w:tr>
      <w:tr w:rsidR="00166191" w14:paraId="1ABF6A76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gridSpan w:val="2"/>
            <w:vAlign w:val="center"/>
          </w:tcPr>
          <w:p w14:paraId="234A338E" w14:textId="77777777" w:rsidR="00166191" w:rsidRDefault="0016619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資材費小計</w:t>
            </w:r>
          </w:p>
        </w:tc>
        <w:tc>
          <w:tcPr>
            <w:tcW w:w="1650" w:type="dxa"/>
            <w:gridSpan w:val="4"/>
          </w:tcPr>
          <w:p w14:paraId="70A898B0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3"/>
          </w:tcPr>
          <w:p w14:paraId="0EF68A6E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2"/>
          </w:tcPr>
          <w:p w14:paraId="2329666B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2"/>
          </w:tcPr>
          <w:p w14:paraId="064AE327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4"/>
          </w:tcPr>
          <w:p w14:paraId="01F8FF33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9" w:type="dxa"/>
          </w:tcPr>
          <w:p w14:paraId="48630B90" w14:textId="77777777" w:rsidR="00166191" w:rsidRDefault="00166191">
            <w:pPr>
              <w:rPr>
                <w:rFonts w:cs="Times New Roman"/>
              </w:rPr>
            </w:pPr>
          </w:p>
        </w:tc>
      </w:tr>
      <w:tr w:rsidR="00166191" w14:paraId="0D6B0108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gridSpan w:val="2"/>
            <w:vAlign w:val="center"/>
          </w:tcPr>
          <w:p w14:paraId="3C63DE80" w14:textId="77777777" w:rsidR="00166191" w:rsidRDefault="00166191">
            <w:pPr>
              <w:jc w:val="center"/>
              <w:rPr>
                <w:rFonts w:cs="Times New Roman"/>
              </w:rPr>
            </w:pPr>
          </w:p>
        </w:tc>
        <w:tc>
          <w:tcPr>
            <w:tcW w:w="1650" w:type="dxa"/>
            <w:gridSpan w:val="4"/>
          </w:tcPr>
          <w:p w14:paraId="5E5B9FBA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3"/>
          </w:tcPr>
          <w:p w14:paraId="7C0B8A7E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2"/>
          </w:tcPr>
          <w:p w14:paraId="61CD0180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2"/>
          </w:tcPr>
          <w:p w14:paraId="10BF83EA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4"/>
          </w:tcPr>
          <w:p w14:paraId="1E345784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9" w:type="dxa"/>
          </w:tcPr>
          <w:p w14:paraId="590E1C92" w14:textId="77777777" w:rsidR="00166191" w:rsidRDefault="00166191">
            <w:pPr>
              <w:rPr>
                <w:rFonts w:cs="Times New Roman"/>
              </w:rPr>
            </w:pPr>
          </w:p>
        </w:tc>
      </w:tr>
      <w:tr w:rsidR="00166191" w14:paraId="4AF2175F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gridSpan w:val="2"/>
            <w:vAlign w:val="center"/>
          </w:tcPr>
          <w:p w14:paraId="5D134A46" w14:textId="77777777" w:rsidR="00166191" w:rsidRDefault="00166191">
            <w:pPr>
              <w:jc w:val="center"/>
              <w:rPr>
                <w:rFonts w:cs="Times New Roman"/>
              </w:rPr>
            </w:pPr>
          </w:p>
        </w:tc>
        <w:tc>
          <w:tcPr>
            <w:tcW w:w="1650" w:type="dxa"/>
            <w:gridSpan w:val="4"/>
          </w:tcPr>
          <w:p w14:paraId="48154C60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3"/>
          </w:tcPr>
          <w:p w14:paraId="741FDCC2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2"/>
          </w:tcPr>
          <w:p w14:paraId="0564EF2C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2"/>
          </w:tcPr>
          <w:p w14:paraId="0C3825A8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4"/>
          </w:tcPr>
          <w:p w14:paraId="61095A1F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9" w:type="dxa"/>
          </w:tcPr>
          <w:p w14:paraId="3ED34B07" w14:textId="77777777" w:rsidR="00166191" w:rsidRDefault="00166191">
            <w:pPr>
              <w:rPr>
                <w:rFonts w:cs="Times New Roman"/>
              </w:rPr>
            </w:pPr>
          </w:p>
        </w:tc>
      </w:tr>
      <w:tr w:rsidR="00166191" w14:paraId="5F5E649F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gridSpan w:val="2"/>
            <w:vAlign w:val="center"/>
          </w:tcPr>
          <w:p w14:paraId="44776A75" w14:textId="77777777" w:rsidR="00166191" w:rsidRDefault="00166191">
            <w:pPr>
              <w:jc w:val="center"/>
              <w:rPr>
                <w:rFonts w:cs="Times New Roman"/>
              </w:rPr>
            </w:pPr>
          </w:p>
        </w:tc>
        <w:tc>
          <w:tcPr>
            <w:tcW w:w="1650" w:type="dxa"/>
            <w:gridSpan w:val="4"/>
          </w:tcPr>
          <w:p w14:paraId="343BE744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3"/>
          </w:tcPr>
          <w:p w14:paraId="7923F098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2"/>
          </w:tcPr>
          <w:p w14:paraId="72D1EFB3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2"/>
          </w:tcPr>
          <w:p w14:paraId="7AE5A939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4"/>
          </w:tcPr>
          <w:p w14:paraId="5799F202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9" w:type="dxa"/>
          </w:tcPr>
          <w:p w14:paraId="47E60BC5" w14:textId="77777777" w:rsidR="00166191" w:rsidRDefault="00166191">
            <w:pPr>
              <w:rPr>
                <w:rFonts w:cs="Times New Roman"/>
              </w:rPr>
            </w:pPr>
          </w:p>
        </w:tc>
      </w:tr>
      <w:tr w:rsidR="00166191" w14:paraId="585270AA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gridSpan w:val="2"/>
            <w:vAlign w:val="center"/>
          </w:tcPr>
          <w:p w14:paraId="434722B8" w14:textId="77777777" w:rsidR="00166191" w:rsidRDefault="00166191">
            <w:pPr>
              <w:jc w:val="center"/>
              <w:rPr>
                <w:rFonts w:cs="Times New Roman"/>
              </w:rPr>
            </w:pPr>
          </w:p>
        </w:tc>
        <w:tc>
          <w:tcPr>
            <w:tcW w:w="1650" w:type="dxa"/>
            <w:gridSpan w:val="4"/>
          </w:tcPr>
          <w:p w14:paraId="1B0BC975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3"/>
          </w:tcPr>
          <w:p w14:paraId="2E3C5476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2"/>
          </w:tcPr>
          <w:p w14:paraId="5B810D3B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2"/>
          </w:tcPr>
          <w:p w14:paraId="00E56C86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4"/>
          </w:tcPr>
          <w:p w14:paraId="7C810D38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9" w:type="dxa"/>
          </w:tcPr>
          <w:p w14:paraId="7DE5148D" w14:textId="77777777" w:rsidR="00166191" w:rsidRDefault="00166191">
            <w:pPr>
              <w:rPr>
                <w:rFonts w:cs="Times New Roman"/>
              </w:rPr>
            </w:pPr>
          </w:p>
        </w:tc>
      </w:tr>
      <w:tr w:rsidR="00166191" w14:paraId="7589F936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gridSpan w:val="2"/>
            <w:vAlign w:val="center"/>
          </w:tcPr>
          <w:p w14:paraId="6DB904F1" w14:textId="77777777" w:rsidR="00166191" w:rsidRDefault="00166191">
            <w:pPr>
              <w:jc w:val="center"/>
              <w:rPr>
                <w:rFonts w:cs="Times New Roman"/>
              </w:rPr>
            </w:pPr>
          </w:p>
        </w:tc>
        <w:tc>
          <w:tcPr>
            <w:tcW w:w="1650" w:type="dxa"/>
            <w:gridSpan w:val="4"/>
          </w:tcPr>
          <w:p w14:paraId="6DFF93EC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3"/>
          </w:tcPr>
          <w:p w14:paraId="00DAC70A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2"/>
          </w:tcPr>
          <w:p w14:paraId="64127950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2"/>
          </w:tcPr>
          <w:p w14:paraId="33C4D21F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4"/>
          </w:tcPr>
          <w:p w14:paraId="20BDCF52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9" w:type="dxa"/>
          </w:tcPr>
          <w:p w14:paraId="2CC75162" w14:textId="77777777" w:rsidR="00166191" w:rsidRDefault="00166191">
            <w:pPr>
              <w:rPr>
                <w:rFonts w:cs="Times New Roman"/>
              </w:rPr>
            </w:pPr>
          </w:p>
        </w:tc>
      </w:tr>
      <w:tr w:rsidR="00166191" w14:paraId="2BCABEE8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gridSpan w:val="2"/>
            <w:vAlign w:val="center"/>
          </w:tcPr>
          <w:p w14:paraId="492A79F0" w14:textId="77777777" w:rsidR="00166191" w:rsidRDefault="00166191">
            <w:pPr>
              <w:jc w:val="center"/>
              <w:rPr>
                <w:rFonts w:cs="Times New Roman"/>
              </w:rPr>
            </w:pPr>
          </w:p>
        </w:tc>
        <w:tc>
          <w:tcPr>
            <w:tcW w:w="1650" w:type="dxa"/>
            <w:gridSpan w:val="4"/>
          </w:tcPr>
          <w:p w14:paraId="7D94C69F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3"/>
          </w:tcPr>
          <w:p w14:paraId="4F94CB2E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2"/>
          </w:tcPr>
          <w:p w14:paraId="1A4382A6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2"/>
          </w:tcPr>
          <w:p w14:paraId="2AF7D31A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4"/>
          </w:tcPr>
          <w:p w14:paraId="006A5A26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9" w:type="dxa"/>
          </w:tcPr>
          <w:p w14:paraId="0B112525" w14:textId="77777777" w:rsidR="00166191" w:rsidRDefault="00166191">
            <w:pPr>
              <w:rPr>
                <w:rFonts w:cs="Times New Roman"/>
              </w:rPr>
            </w:pPr>
          </w:p>
        </w:tc>
      </w:tr>
      <w:tr w:rsidR="00166191" w14:paraId="61CDFACB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gridSpan w:val="2"/>
            <w:vAlign w:val="center"/>
          </w:tcPr>
          <w:p w14:paraId="1C0A8DAF" w14:textId="77777777" w:rsidR="00166191" w:rsidRDefault="00166191">
            <w:pPr>
              <w:jc w:val="center"/>
              <w:rPr>
                <w:rFonts w:cs="Times New Roman"/>
              </w:rPr>
            </w:pPr>
          </w:p>
        </w:tc>
        <w:tc>
          <w:tcPr>
            <w:tcW w:w="1650" w:type="dxa"/>
            <w:gridSpan w:val="4"/>
          </w:tcPr>
          <w:p w14:paraId="5BEA21AA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3"/>
          </w:tcPr>
          <w:p w14:paraId="401A69F6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2"/>
          </w:tcPr>
          <w:p w14:paraId="505FD370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2"/>
          </w:tcPr>
          <w:p w14:paraId="073F5E10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4"/>
          </w:tcPr>
          <w:p w14:paraId="25082E48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9" w:type="dxa"/>
          </w:tcPr>
          <w:p w14:paraId="45E448E9" w14:textId="77777777" w:rsidR="00166191" w:rsidRDefault="00166191">
            <w:pPr>
              <w:rPr>
                <w:rFonts w:cs="Times New Roman"/>
              </w:rPr>
            </w:pPr>
          </w:p>
        </w:tc>
      </w:tr>
      <w:tr w:rsidR="00166191" w14:paraId="188091CC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gridSpan w:val="2"/>
            <w:vAlign w:val="center"/>
          </w:tcPr>
          <w:p w14:paraId="361B2A05" w14:textId="77777777" w:rsidR="00166191" w:rsidRDefault="00166191">
            <w:pPr>
              <w:jc w:val="center"/>
              <w:rPr>
                <w:rFonts w:cs="Times New Roman"/>
              </w:rPr>
            </w:pPr>
          </w:p>
        </w:tc>
        <w:tc>
          <w:tcPr>
            <w:tcW w:w="1650" w:type="dxa"/>
            <w:gridSpan w:val="4"/>
          </w:tcPr>
          <w:p w14:paraId="4B27C759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3"/>
          </w:tcPr>
          <w:p w14:paraId="501790C0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2"/>
          </w:tcPr>
          <w:p w14:paraId="3318F369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2"/>
          </w:tcPr>
          <w:p w14:paraId="5F3EDEEE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4"/>
          </w:tcPr>
          <w:p w14:paraId="09FB3DDC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9" w:type="dxa"/>
          </w:tcPr>
          <w:p w14:paraId="0680DBE5" w14:textId="77777777" w:rsidR="00166191" w:rsidRDefault="00166191">
            <w:pPr>
              <w:rPr>
                <w:rFonts w:cs="Times New Roman"/>
              </w:rPr>
            </w:pPr>
          </w:p>
        </w:tc>
      </w:tr>
      <w:tr w:rsidR="00166191" w14:paraId="7DE07A18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gridSpan w:val="2"/>
            <w:vAlign w:val="center"/>
          </w:tcPr>
          <w:p w14:paraId="1765FC07" w14:textId="77777777" w:rsidR="00166191" w:rsidRDefault="00166191">
            <w:pPr>
              <w:jc w:val="center"/>
              <w:rPr>
                <w:rFonts w:cs="Times New Roman"/>
              </w:rPr>
            </w:pPr>
          </w:p>
        </w:tc>
        <w:tc>
          <w:tcPr>
            <w:tcW w:w="1650" w:type="dxa"/>
            <w:gridSpan w:val="4"/>
          </w:tcPr>
          <w:p w14:paraId="3E8265DF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3"/>
          </w:tcPr>
          <w:p w14:paraId="2B8AE0DF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2"/>
          </w:tcPr>
          <w:p w14:paraId="09E1A215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2"/>
          </w:tcPr>
          <w:p w14:paraId="3013B5A7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4"/>
          </w:tcPr>
          <w:p w14:paraId="7F2CA014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9" w:type="dxa"/>
          </w:tcPr>
          <w:p w14:paraId="6E062C5A" w14:textId="77777777" w:rsidR="00166191" w:rsidRDefault="00166191">
            <w:pPr>
              <w:rPr>
                <w:rFonts w:cs="Times New Roman"/>
              </w:rPr>
            </w:pPr>
          </w:p>
        </w:tc>
      </w:tr>
      <w:tr w:rsidR="00166191" w14:paraId="396355A7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gridSpan w:val="2"/>
            <w:vAlign w:val="center"/>
          </w:tcPr>
          <w:p w14:paraId="27B8DF3C" w14:textId="77777777" w:rsidR="00166191" w:rsidRDefault="00166191">
            <w:pPr>
              <w:jc w:val="center"/>
              <w:rPr>
                <w:rFonts w:cs="Times New Roman"/>
              </w:rPr>
            </w:pPr>
          </w:p>
        </w:tc>
        <w:tc>
          <w:tcPr>
            <w:tcW w:w="1650" w:type="dxa"/>
            <w:gridSpan w:val="4"/>
          </w:tcPr>
          <w:p w14:paraId="7A58C5A7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3"/>
          </w:tcPr>
          <w:p w14:paraId="3AA39519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2"/>
          </w:tcPr>
          <w:p w14:paraId="309BBC9F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2"/>
          </w:tcPr>
          <w:p w14:paraId="619FDFC0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4"/>
          </w:tcPr>
          <w:p w14:paraId="4D57A73C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9" w:type="dxa"/>
          </w:tcPr>
          <w:p w14:paraId="36B78483" w14:textId="77777777" w:rsidR="00166191" w:rsidRDefault="00166191">
            <w:pPr>
              <w:rPr>
                <w:rFonts w:cs="Times New Roman"/>
              </w:rPr>
            </w:pPr>
          </w:p>
        </w:tc>
      </w:tr>
      <w:tr w:rsidR="00166191" w14:paraId="3E01DE27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gridSpan w:val="2"/>
            <w:vAlign w:val="center"/>
          </w:tcPr>
          <w:p w14:paraId="32D9CD1F" w14:textId="77777777" w:rsidR="00166191" w:rsidRDefault="00166191">
            <w:pPr>
              <w:jc w:val="center"/>
              <w:rPr>
                <w:rFonts w:cs="Times New Roman"/>
              </w:rPr>
            </w:pPr>
          </w:p>
        </w:tc>
        <w:tc>
          <w:tcPr>
            <w:tcW w:w="1650" w:type="dxa"/>
            <w:gridSpan w:val="4"/>
          </w:tcPr>
          <w:p w14:paraId="689EF5DA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3"/>
          </w:tcPr>
          <w:p w14:paraId="354A92FF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2"/>
          </w:tcPr>
          <w:p w14:paraId="08F62292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2"/>
          </w:tcPr>
          <w:p w14:paraId="6598FE06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4"/>
          </w:tcPr>
          <w:p w14:paraId="395614DB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9" w:type="dxa"/>
          </w:tcPr>
          <w:p w14:paraId="366AE5E2" w14:textId="77777777" w:rsidR="00166191" w:rsidRDefault="00166191">
            <w:pPr>
              <w:rPr>
                <w:rFonts w:cs="Times New Roman"/>
              </w:rPr>
            </w:pPr>
          </w:p>
        </w:tc>
      </w:tr>
      <w:tr w:rsidR="00166191" w14:paraId="71E6F311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gridSpan w:val="2"/>
            <w:vAlign w:val="center"/>
          </w:tcPr>
          <w:p w14:paraId="68B449D8" w14:textId="77777777" w:rsidR="00166191" w:rsidRDefault="00166191">
            <w:pPr>
              <w:jc w:val="center"/>
              <w:rPr>
                <w:rFonts w:cs="Times New Roman"/>
              </w:rPr>
            </w:pPr>
          </w:p>
        </w:tc>
        <w:tc>
          <w:tcPr>
            <w:tcW w:w="1650" w:type="dxa"/>
            <w:gridSpan w:val="4"/>
          </w:tcPr>
          <w:p w14:paraId="6781CED7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3"/>
          </w:tcPr>
          <w:p w14:paraId="79E8F31B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2"/>
          </w:tcPr>
          <w:p w14:paraId="78C34D50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2"/>
          </w:tcPr>
          <w:p w14:paraId="7779F5AA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4"/>
          </w:tcPr>
          <w:p w14:paraId="1CD2617D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9" w:type="dxa"/>
          </w:tcPr>
          <w:p w14:paraId="4DF2AD16" w14:textId="77777777" w:rsidR="00166191" w:rsidRDefault="00166191">
            <w:pPr>
              <w:rPr>
                <w:rFonts w:cs="Times New Roman"/>
              </w:rPr>
            </w:pPr>
          </w:p>
        </w:tc>
      </w:tr>
      <w:tr w:rsidR="00166191" w14:paraId="647D9246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gridSpan w:val="2"/>
            <w:vAlign w:val="center"/>
          </w:tcPr>
          <w:p w14:paraId="4407B75B" w14:textId="77777777" w:rsidR="00166191" w:rsidRDefault="0016619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労務費小計</w:t>
            </w:r>
          </w:p>
        </w:tc>
        <w:tc>
          <w:tcPr>
            <w:tcW w:w="1650" w:type="dxa"/>
            <w:gridSpan w:val="4"/>
          </w:tcPr>
          <w:p w14:paraId="7711F25A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3"/>
          </w:tcPr>
          <w:p w14:paraId="068B4DCD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2"/>
          </w:tcPr>
          <w:p w14:paraId="2934628D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2"/>
          </w:tcPr>
          <w:p w14:paraId="59B59416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4"/>
          </w:tcPr>
          <w:p w14:paraId="25FEFA2B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9" w:type="dxa"/>
          </w:tcPr>
          <w:p w14:paraId="41D005DC" w14:textId="77777777" w:rsidR="00166191" w:rsidRDefault="00166191">
            <w:pPr>
              <w:rPr>
                <w:rFonts w:cs="Times New Roman"/>
              </w:rPr>
            </w:pPr>
          </w:p>
        </w:tc>
      </w:tr>
      <w:tr w:rsidR="00166191" w14:paraId="65582D89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gridSpan w:val="2"/>
            <w:vAlign w:val="center"/>
          </w:tcPr>
          <w:p w14:paraId="406180F7" w14:textId="77777777" w:rsidR="00166191" w:rsidRDefault="00166191">
            <w:pPr>
              <w:jc w:val="center"/>
              <w:rPr>
                <w:rFonts w:cs="Times New Roman"/>
              </w:rPr>
            </w:pPr>
          </w:p>
        </w:tc>
        <w:tc>
          <w:tcPr>
            <w:tcW w:w="1650" w:type="dxa"/>
            <w:gridSpan w:val="4"/>
          </w:tcPr>
          <w:p w14:paraId="779D4F08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3"/>
          </w:tcPr>
          <w:p w14:paraId="68EDD4CC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2"/>
          </w:tcPr>
          <w:p w14:paraId="07098FB9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2"/>
          </w:tcPr>
          <w:p w14:paraId="14DB581E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4"/>
          </w:tcPr>
          <w:p w14:paraId="3DD03B4F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9" w:type="dxa"/>
          </w:tcPr>
          <w:p w14:paraId="78801951" w14:textId="77777777" w:rsidR="00166191" w:rsidRDefault="00166191">
            <w:pPr>
              <w:rPr>
                <w:rFonts w:cs="Times New Roman"/>
              </w:rPr>
            </w:pPr>
          </w:p>
        </w:tc>
      </w:tr>
      <w:tr w:rsidR="00166191" w14:paraId="74D0A301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gridSpan w:val="2"/>
            <w:vAlign w:val="center"/>
          </w:tcPr>
          <w:p w14:paraId="02D7DD61" w14:textId="77777777" w:rsidR="00166191" w:rsidRDefault="0016619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計</w:t>
            </w:r>
          </w:p>
        </w:tc>
        <w:tc>
          <w:tcPr>
            <w:tcW w:w="1650" w:type="dxa"/>
            <w:gridSpan w:val="4"/>
          </w:tcPr>
          <w:p w14:paraId="2E548857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3"/>
          </w:tcPr>
          <w:p w14:paraId="7BFF2AA0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2"/>
          </w:tcPr>
          <w:p w14:paraId="071335BD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2"/>
          </w:tcPr>
          <w:p w14:paraId="07013FA6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4"/>
          </w:tcPr>
          <w:p w14:paraId="55F36851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9" w:type="dxa"/>
          </w:tcPr>
          <w:p w14:paraId="75F5E149" w14:textId="77777777" w:rsidR="00166191" w:rsidRDefault="00166191">
            <w:pPr>
              <w:rPr>
                <w:rFonts w:cs="Times New Roman"/>
              </w:rPr>
            </w:pPr>
          </w:p>
        </w:tc>
      </w:tr>
      <w:tr w:rsidR="00166191" w14:paraId="163FC71F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gridSpan w:val="2"/>
            <w:vAlign w:val="center"/>
          </w:tcPr>
          <w:p w14:paraId="030A5660" w14:textId="77777777" w:rsidR="00166191" w:rsidRDefault="0016619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諸経費</w:t>
            </w:r>
          </w:p>
        </w:tc>
        <w:tc>
          <w:tcPr>
            <w:tcW w:w="1650" w:type="dxa"/>
            <w:gridSpan w:val="4"/>
          </w:tcPr>
          <w:p w14:paraId="3EA061D7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3"/>
          </w:tcPr>
          <w:p w14:paraId="29D63B18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2"/>
          </w:tcPr>
          <w:p w14:paraId="1AA5C4DD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2"/>
          </w:tcPr>
          <w:p w14:paraId="647E0E27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4"/>
          </w:tcPr>
          <w:p w14:paraId="52F1CD07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9" w:type="dxa"/>
          </w:tcPr>
          <w:p w14:paraId="21535DBC" w14:textId="77777777" w:rsidR="00166191" w:rsidRDefault="00166191">
            <w:pPr>
              <w:rPr>
                <w:rFonts w:cs="Times New Roman"/>
              </w:rPr>
            </w:pPr>
          </w:p>
        </w:tc>
      </w:tr>
      <w:tr w:rsidR="00166191" w14:paraId="428EEEF6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gridSpan w:val="2"/>
            <w:vAlign w:val="center"/>
          </w:tcPr>
          <w:p w14:paraId="27C6B13A" w14:textId="77777777" w:rsidR="00166191" w:rsidRDefault="00166191">
            <w:pPr>
              <w:jc w:val="center"/>
              <w:rPr>
                <w:rFonts w:cs="Times New Roman"/>
              </w:rPr>
            </w:pPr>
          </w:p>
        </w:tc>
        <w:tc>
          <w:tcPr>
            <w:tcW w:w="1650" w:type="dxa"/>
            <w:gridSpan w:val="4"/>
          </w:tcPr>
          <w:p w14:paraId="0C89C40F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3"/>
          </w:tcPr>
          <w:p w14:paraId="1C331997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2"/>
          </w:tcPr>
          <w:p w14:paraId="6F697AC9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2"/>
          </w:tcPr>
          <w:p w14:paraId="3C98756B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4"/>
          </w:tcPr>
          <w:p w14:paraId="3FDD6236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9" w:type="dxa"/>
          </w:tcPr>
          <w:p w14:paraId="2B0D9161" w14:textId="77777777" w:rsidR="00166191" w:rsidRDefault="00166191">
            <w:pPr>
              <w:rPr>
                <w:rFonts w:cs="Times New Roman"/>
              </w:rPr>
            </w:pPr>
          </w:p>
        </w:tc>
      </w:tr>
      <w:tr w:rsidR="00166191" w14:paraId="2EF485B7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gridSpan w:val="2"/>
            <w:vAlign w:val="center"/>
          </w:tcPr>
          <w:p w14:paraId="00721A1B" w14:textId="77777777" w:rsidR="00166191" w:rsidRDefault="0016619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合　計</w:t>
            </w:r>
          </w:p>
        </w:tc>
        <w:tc>
          <w:tcPr>
            <w:tcW w:w="1650" w:type="dxa"/>
            <w:gridSpan w:val="4"/>
          </w:tcPr>
          <w:p w14:paraId="34601CE8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3"/>
          </w:tcPr>
          <w:p w14:paraId="6641B25E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2"/>
          </w:tcPr>
          <w:p w14:paraId="0164AD6F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2"/>
          </w:tcPr>
          <w:p w14:paraId="0E5E3F10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8" w:type="dxa"/>
            <w:gridSpan w:val="4"/>
          </w:tcPr>
          <w:p w14:paraId="50A60415" w14:textId="77777777" w:rsidR="00166191" w:rsidRDefault="00166191">
            <w:pPr>
              <w:rPr>
                <w:rFonts w:cs="Times New Roman"/>
              </w:rPr>
            </w:pPr>
          </w:p>
        </w:tc>
        <w:tc>
          <w:tcPr>
            <w:tcW w:w="1449" w:type="dxa"/>
          </w:tcPr>
          <w:p w14:paraId="0BF7729C" w14:textId="77777777" w:rsidR="00166191" w:rsidRDefault="00166191">
            <w:pPr>
              <w:rPr>
                <w:rFonts w:cs="Times New Roman"/>
              </w:rPr>
            </w:pPr>
          </w:p>
        </w:tc>
      </w:tr>
    </w:tbl>
    <w:p w14:paraId="75BA9C69" w14:textId="77777777" w:rsidR="00166191" w:rsidRDefault="00166191">
      <w:pPr>
        <w:rPr>
          <w:rFonts w:cs="Times New Roman"/>
        </w:rPr>
      </w:pPr>
    </w:p>
    <w:p w14:paraId="130F6DAB" w14:textId="77777777" w:rsidR="00166191" w:rsidRDefault="00166191">
      <w:pPr>
        <w:rPr>
          <w:rFonts w:cs="Times New Roman"/>
        </w:rPr>
      </w:pPr>
    </w:p>
    <w:sectPr w:rsidR="00166191">
      <w:pgSz w:w="11906" w:h="16838" w:code="9"/>
      <w:pgMar w:top="1400" w:right="1400" w:bottom="1400" w:left="14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4C7EB" w14:textId="77777777" w:rsidR="00052CCB" w:rsidRDefault="00052CCB" w:rsidP="0076004F">
      <w:r>
        <w:separator/>
      </w:r>
    </w:p>
  </w:endnote>
  <w:endnote w:type="continuationSeparator" w:id="0">
    <w:p w14:paraId="432AAA3D" w14:textId="77777777" w:rsidR="00052CCB" w:rsidRDefault="00052CCB" w:rsidP="0076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591DE" w14:textId="77777777" w:rsidR="00052CCB" w:rsidRDefault="00052CCB" w:rsidP="0076004F">
      <w:r>
        <w:separator/>
      </w:r>
    </w:p>
  </w:footnote>
  <w:footnote w:type="continuationSeparator" w:id="0">
    <w:p w14:paraId="47DF2DF7" w14:textId="77777777" w:rsidR="00052CCB" w:rsidRDefault="00052CCB" w:rsidP="00760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91"/>
    <w:rsid w:val="00052CCB"/>
    <w:rsid w:val="00166191"/>
    <w:rsid w:val="0076004F"/>
    <w:rsid w:val="00942574"/>
    <w:rsid w:val="00B1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EBA17E"/>
  <w14:defaultImageDpi w14:val="0"/>
  <w15:docId w15:val="{833BF3B5-681C-46AF-90AC-58954CB2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0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004F"/>
    <w:rPr>
      <w:rFonts w:cs="Century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600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004F"/>
    <w:rPr>
      <w:rFonts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843</Characters>
  <Application>Microsoft Office Word</Application>
  <DocSecurity>0</DocSecurity>
  <Lines>7</Lines>
  <Paragraphs>1</Paragraphs>
  <ScaleCrop>false</ScaleCrop>
  <Company>文書係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様式第３号（第５条関係）</dc:title>
  <dc:subject/>
  <dc:creator>134:243</dc:creator>
  <cp:keywords/>
  <dc:description/>
  <cp:lastModifiedBy>伯川 嵩生</cp:lastModifiedBy>
  <cp:revision>2</cp:revision>
  <dcterms:created xsi:type="dcterms:W3CDTF">2024-06-05T00:40:00Z</dcterms:created>
  <dcterms:modified xsi:type="dcterms:W3CDTF">2024-06-05T00:40:00Z</dcterms:modified>
</cp:coreProperties>
</file>