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eastAsia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4445</wp:posOffset>
                </wp:positionV>
                <wp:extent cx="2623185" cy="39687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2623185" cy="396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  <w:sz w:val="21"/>
                              </w:rPr>
                              <w:t>型紙（原寸大）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1"/>
                              </w:rPr>
                              <w:t>切り取ってお使いください。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z-index:3;height:31.25pt;mso-wrap-distance-left:16pt;width:206.55pt;mso-wrap-distance-top:0pt;mso-position-horizontal-relative:text;position:absolute;margin-top:0.35pt;margin-left:2.7pt;mso-position-vertical-relative:text;mso-wrap-distance-bottom:0pt;mso-wrap-distance-right:16pt;v-text-anchor:middle;" o:spid="_x0000_s1026" o:allowincell="t" o:allowoverlap="t" filled="f" stroked="f" strokecolor="#42709c" strokeweight="1pt" o:spt="1">
                <v:fill/>
                <v:stroke linestyle="single" miterlimit="8" endcap="flat" dashstyle="solid"/>
                <v:textbox style="layout-flow:horizontal;" inset="0mm,0mm,0mm,0mm">
                  <w:txbxContent>
                    <w:p>
                      <w:pPr>
                        <w:pStyle w:val="0"/>
                        <w:snapToGrid w:val="0"/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000000" w:themeColor="text1"/>
                          <w:sz w:val="21"/>
                        </w:rPr>
                        <w:t>型紙（原寸大）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1"/>
                        </w:rPr>
                        <w:t>切り取ってお使いください。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/>
        </w:rPr>
        <w:drawing>
          <wp:anchor distT="0" distB="0" distL="203200" distR="203200" simplePos="0" relativeHeight="2" behindDoc="1" locked="0" layoutInCell="1" hidden="0" allowOverlap="1">
            <wp:simplePos x="0" y="0"/>
            <wp:positionH relativeFrom="column">
              <wp:posOffset>1195705</wp:posOffset>
            </wp:positionH>
            <wp:positionV relativeFrom="paragraph">
              <wp:posOffset>82550</wp:posOffset>
            </wp:positionV>
            <wp:extent cx="3264535" cy="4173220"/>
            <wp:effectExtent l="0" t="0" r="0" b="0"/>
            <wp:wrapTight wrapText="bothSides">
              <wp:wrapPolygon>
                <wp:start x="8777" y="171"/>
                <wp:lineTo x="4252" y="214"/>
                <wp:lineTo x="4252" y="818"/>
                <wp:lineTo x="4361" y="861"/>
                <wp:lineTo x="4252" y="993"/>
                <wp:lineTo x="4252" y="1380"/>
                <wp:lineTo x="4307" y="1555"/>
                <wp:lineTo x="4307" y="1857"/>
                <wp:lineTo x="4416" y="2245"/>
                <wp:lineTo x="4416" y="2462"/>
                <wp:lineTo x="4470" y="2935"/>
                <wp:lineTo x="4748" y="4059"/>
                <wp:lineTo x="4748" y="4187"/>
                <wp:lineTo x="4912" y="4319"/>
                <wp:lineTo x="4857" y="4361"/>
                <wp:lineTo x="4857" y="4536"/>
                <wp:lineTo x="5080" y="5009"/>
                <wp:lineTo x="5243" y="5571"/>
                <wp:lineTo x="5243" y="5614"/>
                <wp:lineTo x="5353" y="5702"/>
                <wp:lineTo x="4857" y="6393"/>
                <wp:lineTo x="3920" y="6955"/>
                <wp:lineTo x="3752" y="7083"/>
                <wp:lineTo x="3533" y="7126"/>
                <wp:lineTo x="2924" y="7559"/>
                <wp:lineTo x="2647" y="7773"/>
                <wp:lineTo x="2428" y="7904"/>
                <wp:lineTo x="1933" y="8250"/>
                <wp:lineTo x="1655" y="8466"/>
                <wp:lineTo x="882" y="9157"/>
                <wp:lineTo x="496" y="9587"/>
                <wp:lineTo x="496" y="9804"/>
                <wp:lineTo x="11651" y="9847"/>
                <wp:lineTo x="328" y="9890"/>
                <wp:lineTo x="109" y="9890"/>
                <wp:lineTo x="109" y="11145"/>
                <wp:lineTo x="164" y="11231"/>
                <wp:lineTo x="164" y="11316"/>
                <wp:lineTo x="387" y="11750"/>
                <wp:lineTo x="550" y="11921"/>
                <wp:lineTo x="992" y="12266"/>
                <wp:lineTo x="1378" y="12526"/>
                <wp:lineTo x="1601" y="12614"/>
                <wp:lineTo x="2538" y="12828"/>
                <wp:lineTo x="7508" y="13304"/>
                <wp:lineTo x="7617" y="13909"/>
                <wp:lineTo x="7785" y="13995"/>
                <wp:lineTo x="7676" y="14037"/>
                <wp:lineTo x="7676" y="14254"/>
                <wp:lineTo x="7895" y="14685"/>
                <wp:lineTo x="7949" y="14944"/>
                <wp:lineTo x="8117" y="15290"/>
                <wp:lineTo x="8227" y="15378"/>
                <wp:lineTo x="8117" y="15507"/>
                <wp:lineTo x="7949" y="15983"/>
                <wp:lineTo x="7949" y="16069"/>
                <wp:lineTo x="7840" y="16371"/>
                <wp:lineTo x="7731" y="16716"/>
                <wp:lineTo x="7731" y="16759"/>
                <wp:lineTo x="7617" y="16933"/>
                <wp:lineTo x="7508" y="17278"/>
                <wp:lineTo x="7508" y="17452"/>
                <wp:lineTo x="7399" y="17495"/>
                <wp:lineTo x="7290" y="17968"/>
                <wp:lineTo x="7290" y="18142"/>
                <wp:lineTo x="7122" y="18402"/>
                <wp:lineTo x="7067" y="18619"/>
                <wp:lineTo x="7012" y="18833"/>
                <wp:lineTo x="6903" y="18964"/>
                <wp:lineTo x="6790" y="19395"/>
                <wp:lineTo x="6790" y="19526"/>
                <wp:lineTo x="6680" y="19697"/>
                <wp:lineTo x="6571" y="20042"/>
                <wp:lineTo x="6571" y="20216"/>
                <wp:lineTo x="6348" y="20690"/>
                <wp:lineTo x="6348" y="20864"/>
                <wp:lineTo x="6403" y="20907"/>
                <wp:lineTo x="6185" y="21081"/>
                <wp:lineTo x="6185" y="21340"/>
                <wp:lineTo x="7290" y="21426"/>
                <wp:lineTo x="7676" y="21426"/>
                <wp:lineTo x="21424" y="21081"/>
                <wp:lineTo x="21424" y="20907"/>
                <wp:lineTo x="21369" y="20344"/>
                <wp:lineTo x="21314" y="20216"/>
                <wp:lineTo x="21205" y="19612"/>
                <wp:lineTo x="19545" y="19526"/>
                <wp:lineTo x="21260" y="19480"/>
                <wp:lineTo x="21260" y="19352"/>
                <wp:lineTo x="21150" y="18833"/>
                <wp:lineTo x="21150" y="18704"/>
                <wp:lineTo x="21037" y="18142"/>
                <wp:lineTo x="20982" y="17712"/>
                <wp:lineTo x="20928" y="17452"/>
                <wp:lineTo x="20873" y="16805"/>
                <wp:lineTo x="20819" y="16759"/>
                <wp:lineTo x="20709" y="16154"/>
                <wp:lineTo x="17945" y="16069"/>
                <wp:lineTo x="20709" y="16026"/>
                <wp:lineTo x="20709" y="15809"/>
                <wp:lineTo x="20596" y="15378"/>
                <wp:lineTo x="20596" y="15033"/>
                <wp:lineTo x="20541" y="14731"/>
                <wp:lineTo x="20487" y="14685"/>
                <wp:lineTo x="20487" y="14471"/>
                <wp:lineTo x="20432" y="13995"/>
                <wp:lineTo x="20487" y="13692"/>
                <wp:lineTo x="20487" y="13433"/>
                <wp:lineTo x="20432" y="13304"/>
                <wp:lineTo x="20319" y="12742"/>
                <wp:lineTo x="20264" y="12700"/>
                <wp:lineTo x="20100" y="12614"/>
                <wp:lineTo x="20264" y="12526"/>
                <wp:lineTo x="20928" y="12009"/>
                <wp:lineTo x="20928" y="11921"/>
                <wp:lineTo x="21205" y="11618"/>
                <wp:lineTo x="21205" y="11316"/>
                <wp:lineTo x="20432" y="11231"/>
                <wp:lineTo x="21205" y="11188"/>
                <wp:lineTo x="21205" y="10885"/>
                <wp:lineTo x="20982" y="10540"/>
                <wp:lineTo x="20928" y="10281"/>
                <wp:lineTo x="20764" y="9847"/>
                <wp:lineTo x="20264" y="9331"/>
                <wp:lineTo x="20045" y="9199"/>
                <wp:lineTo x="18940" y="9028"/>
                <wp:lineTo x="11155" y="8466"/>
                <wp:lineTo x="11210" y="8424"/>
                <wp:lineTo x="11210" y="7730"/>
                <wp:lineTo x="10491" y="7083"/>
                <wp:lineTo x="10600" y="6997"/>
                <wp:lineTo x="10600" y="6695"/>
                <wp:lineTo x="8558" y="6393"/>
                <wp:lineTo x="9000" y="6047"/>
                <wp:lineTo x="9000" y="5745"/>
                <wp:lineTo x="8945" y="5702"/>
                <wp:lineTo x="9164" y="5614"/>
                <wp:lineTo x="9277" y="5485"/>
                <wp:lineTo x="9550" y="5009"/>
                <wp:lineTo x="9827" y="4578"/>
                <wp:lineTo x="9937" y="4361"/>
                <wp:lineTo x="9937" y="4319"/>
                <wp:lineTo x="10105" y="3931"/>
                <wp:lineTo x="10159" y="3885"/>
                <wp:lineTo x="10159" y="3628"/>
                <wp:lineTo x="10214" y="3497"/>
                <wp:lineTo x="10214" y="3024"/>
                <wp:lineTo x="7840" y="2935"/>
                <wp:lineTo x="10214" y="2892"/>
                <wp:lineTo x="10214" y="2675"/>
                <wp:lineTo x="10105" y="2245"/>
                <wp:lineTo x="10105" y="1985"/>
                <wp:lineTo x="9995" y="1683"/>
                <wp:lineTo x="9937" y="1555"/>
                <wp:lineTo x="9773" y="1035"/>
                <wp:lineTo x="9718" y="907"/>
                <wp:lineTo x="9663" y="861"/>
                <wp:lineTo x="9332" y="302"/>
                <wp:lineTo x="9277" y="256"/>
                <wp:lineTo x="8890" y="171"/>
                <wp:lineTo x="8777" y="171"/>
              </wp:wrapPolygon>
            </wp:wrapTight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64535" cy="4173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bookmarkStart w:id="0" w:name="_GoBack"/>
      <w:bookmarkEnd w:id="0"/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sectPr>
      <w:headerReference r:id="rId5" w:type="default"/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364" w:charSpace="-18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ＨＰ特太ゴシック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190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image" Target="media/image1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2131</TotalTime>
  <Pages>1</Pages>
  <Words>0</Words>
  <Characters>20</Characters>
  <Application>JUST Note</Application>
  <Lines>24</Lines>
  <Paragraphs>1</Paragraphs>
  <CharactersWithSpaces>20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福祉保健課　包括支援センター</dc:creator>
  <cp:lastModifiedBy>福留 怜</cp:lastModifiedBy>
  <cp:lastPrinted>2023-04-26T05:04:56Z</cp:lastPrinted>
  <dcterms:created xsi:type="dcterms:W3CDTF">2021-05-25T09:13:00Z</dcterms:created>
  <dcterms:modified xsi:type="dcterms:W3CDTF">2026-05-13T05:57:52Z</dcterms:modified>
  <cp:revision>43</cp:revision>
</cp:coreProperties>
</file>